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481D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COMPLAINT AND FEEDBACK FORM</w:t>
      </w:r>
    </w:p>
    <w:p w14:paraId="1E6A6325" w14:textId="77777777" w:rsidR="00AC7820" w:rsidRPr="00AC7820" w:rsidRDefault="00AC7820" w:rsidP="00AC7820">
      <w:r w:rsidRPr="00AC7820">
        <w:rPr>
          <w:b/>
          <w:bCs/>
        </w:rPr>
        <w:t>EAST GIPPSLAND ART GALLERY INCORPORATED (EGAG)</w:t>
      </w:r>
    </w:p>
    <w:p w14:paraId="726A376A" w14:textId="67195188" w:rsidR="00AC7820" w:rsidRPr="00AC7820" w:rsidRDefault="00AC7820" w:rsidP="00AC7820">
      <w:r w:rsidRPr="00AC7820">
        <w:rPr>
          <w:b/>
          <w:bCs/>
        </w:rPr>
        <w:t>CONFIDENTIAL</w:t>
      </w:r>
    </w:p>
    <w:p w14:paraId="6FDCC774" w14:textId="77777777" w:rsidR="00AC7820" w:rsidRPr="00AC7820" w:rsidRDefault="00576E6F" w:rsidP="00AC7820">
      <w:r>
        <w:pict w14:anchorId="42A103C3">
          <v:rect id="_x0000_i1025" style="width:0;height:1.5pt" o:hralign="center" o:hrstd="t" o:hr="t" fillcolor="#a0a0a0" stroked="f"/>
        </w:pict>
      </w:r>
    </w:p>
    <w:p w14:paraId="03DCA75A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PURPOSE OF THIS FORM</w:t>
      </w:r>
    </w:p>
    <w:p w14:paraId="430CE510" w14:textId="74B33987" w:rsidR="00AC7820" w:rsidRPr="00AC7820" w:rsidRDefault="00AC7820" w:rsidP="00AC7820">
      <w:r w:rsidRPr="00AC7820">
        <w:t>Use this form to provide feedback, raise a concern, or make a complaint about any EGAG program, service, staff member, volunteer or decision.</w:t>
      </w:r>
      <w:r w:rsidRPr="00AC7820">
        <w:br/>
        <w:t>You can use this form for general feedback or for concerns related to child safety and wellbeing.</w:t>
      </w:r>
      <w:r w:rsidR="00861FEB" w:rsidRPr="00AC7820">
        <w:t xml:space="preserve"> </w:t>
      </w:r>
    </w:p>
    <w:p w14:paraId="60BC6795" w14:textId="77777777" w:rsidR="00AC7820" w:rsidRPr="00AC7820" w:rsidRDefault="00AC7820" w:rsidP="00AC7820">
      <w:r w:rsidRPr="00AC7820">
        <w:t>If your concern involves the safety or wellbeing of a child or young person, EGAG will treat it as a child safety matter and follow our Child Safety and Wellbeing Procedures.</w:t>
      </w:r>
    </w:p>
    <w:p w14:paraId="36DEB7FD" w14:textId="77777777" w:rsidR="00AC7820" w:rsidRPr="00AC7820" w:rsidRDefault="00576E6F" w:rsidP="00AC7820">
      <w:r>
        <w:pict w14:anchorId="361A281B">
          <v:rect id="_x0000_i1026" style="width:0;height:1.5pt" o:hralign="center" o:hrstd="t" o:hr="t" fillcolor="#a0a0a0" stroked="f"/>
        </w:pict>
      </w:r>
    </w:p>
    <w:p w14:paraId="19453E3A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SECTION 1: YOUR DETAILS</w:t>
      </w:r>
    </w:p>
    <w:p w14:paraId="1070FE55" w14:textId="77777777" w:rsidR="00AC7820" w:rsidRPr="00AC7820" w:rsidRDefault="00AC7820" w:rsidP="00AC7820">
      <w:r w:rsidRPr="00AC7820">
        <w:t>(You can make an anonymous complaint, but this may limit our ability to respond or keep you informed.)</w:t>
      </w:r>
    </w:p>
    <w:p w14:paraId="59D9AC63" w14:textId="5EC2C688" w:rsidR="00AC7820" w:rsidRPr="00AC7820" w:rsidRDefault="00AC7820" w:rsidP="00AC7820">
      <w:r w:rsidRPr="00AC7820">
        <w:rPr>
          <w:b/>
          <w:bCs/>
        </w:rPr>
        <w:t>Name:</w:t>
      </w:r>
      <w:r w:rsidR="00861FEB">
        <w:t xml:space="preserve"> </w:t>
      </w:r>
      <w:r w:rsidRPr="00AC7820">
        <w:t>_________________________________________________________________</w:t>
      </w:r>
    </w:p>
    <w:p w14:paraId="0EB743EF" w14:textId="77777777" w:rsidR="00AC7820" w:rsidRPr="00AC7820" w:rsidRDefault="00AC7820" w:rsidP="00AC7820">
      <w:r w:rsidRPr="00AC7820">
        <w:rPr>
          <w:b/>
          <w:bCs/>
        </w:rPr>
        <w:t>I am a:</w:t>
      </w:r>
      <w:r w:rsidRPr="00AC7820">
        <w:br/>
        <w:t>☐ Parent/Carer</w:t>
      </w:r>
      <w:r w:rsidRPr="00AC7820">
        <w:br/>
        <w:t>☐ Participant/Young person</w:t>
      </w:r>
      <w:r w:rsidRPr="00AC7820">
        <w:br/>
        <w:t>☐ Staff member</w:t>
      </w:r>
      <w:r w:rsidRPr="00AC7820">
        <w:br/>
        <w:t>☐ Volunteer</w:t>
      </w:r>
      <w:r w:rsidRPr="00AC7820">
        <w:br/>
        <w:t>☐ Community member</w:t>
      </w:r>
      <w:r w:rsidRPr="00AC7820">
        <w:br/>
        <w:t>☐ Other: __________________</w:t>
      </w:r>
    </w:p>
    <w:p w14:paraId="27B5E5DE" w14:textId="77777777" w:rsidR="00AC7820" w:rsidRPr="00AC7820" w:rsidRDefault="00AC7820" w:rsidP="00AC7820">
      <w:r w:rsidRPr="00AC7820">
        <w:rPr>
          <w:b/>
          <w:bCs/>
        </w:rPr>
        <w:t>Phone:</w:t>
      </w:r>
      <w:r w:rsidRPr="00AC7820">
        <w:t xml:space="preserve"> ____________________ </w:t>
      </w:r>
      <w:r w:rsidRPr="00AC7820">
        <w:rPr>
          <w:b/>
          <w:bCs/>
        </w:rPr>
        <w:t>Email:</w:t>
      </w:r>
      <w:r w:rsidRPr="00AC7820">
        <w:t xml:space="preserve"> ____________________</w:t>
      </w:r>
    </w:p>
    <w:p w14:paraId="0840386A" w14:textId="77777777" w:rsidR="00AC7820" w:rsidRPr="00AC7820" w:rsidRDefault="00AC7820" w:rsidP="00AC7820">
      <w:r w:rsidRPr="00AC7820">
        <w:rPr>
          <w:b/>
          <w:bCs/>
        </w:rPr>
        <w:t>Preferred contact method:</w:t>
      </w:r>
      <w:r w:rsidRPr="00AC7820">
        <w:t xml:space="preserve"> ☐ Phone ☐ Email ☐ Other: ___________</w:t>
      </w:r>
    </w:p>
    <w:p w14:paraId="22C0E7EB" w14:textId="77777777" w:rsidR="00AC7820" w:rsidRPr="00AC7820" w:rsidRDefault="00AC7820" w:rsidP="00AC7820">
      <w:r w:rsidRPr="00AC7820">
        <w:rPr>
          <w:b/>
          <w:bCs/>
        </w:rPr>
        <w:t>Would you like to remain anonymous to people other than the Director/Child Safety Contact?</w:t>
      </w:r>
      <w:r w:rsidRPr="00AC7820">
        <w:br/>
        <w:t>☐ Yes ☐ No ☐ Not sure</w:t>
      </w:r>
    </w:p>
    <w:p w14:paraId="5D8DD8B1" w14:textId="350F87C4" w:rsidR="00AC7820" w:rsidRDefault="00AC7820" w:rsidP="00AC7820"/>
    <w:p w14:paraId="155B5B52" w14:textId="77777777" w:rsidR="008A430B" w:rsidRDefault="008A430B" w:rsidP="00AC7820"/>
    <w:p w14:paraId="7BF0B882" w14:textId="77777777" w:rsidR="00F56539" w:rsidRDefault="00F56539" w:rsidP="00AC7820"/>
    <w:p w14:paraId="448E3F48" w14:textId="77777777" w:rsidR="008A430B" w:rsidRPr="00AC7820" w:rsidRDefault="008A430B" w:rsidP="00AC7820"/>
    <w:p w14:paraId="25BEF297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lastRenderedPageBreak/>
        <w:t>SECTION 2: WHAT IS THIS FORM ABOUT?</w:t>
      </w:r>
    </w:p>
    <w:p w14:paraId="296D611A" w14:textId="77777777" w:rsidR="00AC7820" w:rsidRPr="00AC7820" w:rsidRDefault="00AC7820" w:rsidP="00AC7820">
      <w:r w:rsidRPr="00AC7820">
        <w:rPr>
          <w:b/>
          <w:bCs/>
        </w:rPr>
        <w:t>Type of feedback/concern (tick all that apply):</w:t>
      </w:r>
    </w:p>
    <w:p w14:paraId="6432D88B" w14:textId="77777777" w:rsidR="00AC7820" w:rsidRPr="00AC7820" w:rsidRDefault="00AC7820" w:rsidP="00AC7820">
      <w:r w:rsidRPr="00AC7820">
        <w:t>☐ General feedback or suggestion</w:t>
      </w:r>
      <w:r w:rsidRPr="00AC7820">
        <w:br/>
        <w:t>☐ Complaint about a program or activity</w:t>
      </w:r>
      <w:r w:rsidRPr="00AC7820">
        <w:br/>
        <w:t>☐ Complaint about a staff member/volunteer</w:t>
      </w:r>
      <w:r w:rsidRPr="00AC7820">
        <w:br/>
        <w:t>☐ Child safety or wellbeing concern</w:t>
      </w:r>
      <w:r w:rsidRPr="00AC7820">
        <w:br/>
        <w:t>☐ Behaviour, bullying or discrimination concern</w:t>
      </w:r>
      <w:r w:rsidRPr="00AC7820">
        <w:br/>
        <w:t>☐ Accessibility or inclusion concern</w:t>
      </w:r>
      <w:r w:rsidRPr="00AC7820">
        <w:br/>
        <w:t>☐ Other: ____________________</w:t>
      </w:r>
    </w:p>
    <w:p w14:paraId="0DAA2BE2" w14:textId="77777777" w:rsidR="00AC7820" w:rsidRPr="00AC7820" w:rsidRDefault="00AC7820" w:rsidP="00AC7820">
      <w:r w:rsidRPr="00AC7820">
        <w:rPr>
          <w:b/>
          <w:bCs/>
        </w:rPr>
        <w:t>Is this related to a particular program or event?</w:t>
      </w:r>
      <w:r w:rsidRPr="00AC7820">
        <w:br/>
        <w:t>☐ Yes – Program/Event name: __________________</w:t>
      </w:r>
      <w:r w:rsidRPr="00AC7820">
        <w:br/>
        <w:t>☐ No / Not sure</w:t>
      </w:r>
    </w:p>
    <w:p w14:paraId="54623958" w14:textId="77777777" w:rsidR="00AC7820" w:rsidRPr="00AC7820" w:rsidRDefault="00AC7820" w:rsidP="00AC7820">
      <w:r w:rsidRPr="00AC7820">
        <w:rPr>
          <w:b/>
          <w:bCs/>
        </w:rPr>
        <w:t>Date of incident or issue (if relevant):</w:t>
      </w:r>
      <w:r w:rsidRPr="00AC7820">
        <w:t xml:space="preserve"> ___ / ___ / _____</w:t>
      </w:r>
      <w:r w:rsidRPr="00AC7820">
        <w:br/>
      </w:r>
      <w:r w:rsidRPr="00AC7820">
        <w:rPr>
          <w:b/>
          <w:bCs/>
        </w:rPr>
        <w:t>Location:</w:t>
      </w:r>
      <w:r w:rsidRPr="00AC7820">
        <w:t xml:space="preserve"> ☐ EGAG Gallery ☐ TAFE Gippsland (Bairnsdale) ☐ Other: __________</w:t>
      </w:r>
    </w:p>
    <w:p w14:paraId="573EC04E" w14:textId="2F9C1666" w:rsidR="00AC7820" w:rsidRPr="00AC7820" w:rsidRDefault="00AC7820" w:rsidP="00AC7820"/>
    <w:p w14:paraId="1D645A49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SECTION 3: DETAILS OF FEEDBACK, CONCERN OR COMPLAINT</w:t>
      </w:r>
    </w:p>
    <w:p w14:paraId="2DE87637" w14:textId="77777777" w:rsidR="00AC7820" w:rsidRPr="00AC7820" w:rsidRDefault="00AC7820" w:rsidP="00AC7820">
      <w:r w:rsidRPr="00AC7820">
        <w:rPr>
          <w:b/>
          <w:bCs/>
        </w:rPr>
        <w:t>Please describe what happened or what your feedback is about. Include:</w:t>
      </w:r>
    </w:p>
    <w:p w14:paraId="4A0BF1B3" w14:textId="77777777" w:rsidR="00AC7820" w:rsidRPr="00AC7820" w:rsidRDefault="00AC7820" w:rsidP="00AC7820">
      <w:pPr>
        <w:numPr>
          <w:ilvl w:val="0"/>
          <w:numId w:val="1"/>
        </w:numPr>
      </w:pPr>
      <w:r w:rsidRPr="00AC7820">
        <w:t>what occurred (or what is working well / not well)</w:t>
      </w:r>
    </w:p>
    <w:p w14:paraId="47443213" w14:textId="77777777" w:rsidR="00AC7820" w:rsidRPr="00AC7820" w:rsidRDefault="00AC7820" w:rsidP="00AC7820">
      <w:pPr>
        <w:numPr>
          <w:ilvl w:val="0"/>
          <w:numId w:val="1"/>
        </w:numPr>
      </w:pPr>
      <w:r w:rsidRPr="00AC7820">
        <w:t>when and where it happened</w:t>
      </w:r>
    </w:p>
    <w:p w14:paraId="1E41D8C6" w14:textId="77777777" w:rsidR="00AC7820" w:rsidRPr="00AC7820" w:rsidRDefault="00AC7820" w:rsidP="00AC7820">
      <w:pPr>
        <w:numPr>
          <w:ilvl w:val="0"/>
          <w:numId w:val="1"/>
        </w:numPr>
      </w:pPr>
      <w:r w:rsidRPr="00AC7820">
        <w:t>who was involved (staff, volunteers, participants)</w:t>
      </w:r>
    </w:p>
    <w:p w14:paraId="5F25DD8C" w14:textId="77808C5E" w:rsidR="00AC7820" w:rsidRPr="00AC7820" w:rsidRDefault="00AC7820" w:rsidP="00AC7820">
      <w:pPr>
        <w:numPr>
          <w:ilvl w:val="0"/>
          <w:numId w:val="1"/>
        </w:numPr>
      </w:pPr>
      <w:r w:rsidRPr="00AC7820">
        <w:t>any impact this had on you or others.</w:t>
      </w:r>
      <w:r w:rsidR="001A5311" w:rsidRPr="00AC7820">
        <w:t xml:space="preserve"> </w:t>
      </w:r>
    </w:p>
    <w:p w14:paraId="4AB137D9" w14:textId="77777777" w:rsidR="00AC7820" w:rsidRPr="00AC7820" w:rsidRDefault="00AC7820" w:rsidP="00AC7820">
      <w:r w:rsidRPr="00AC7820">
        <w:t>____________________________________________________________________________</w:t>
      </w:r>
    </w:p>
    <w:p w14:paraId="0BB86091" w14:textId="77777777" w:rsidR="00AC7820" w:rsidRPr="00AC7820" w:rsidRDefault="00AC7820" w:rsidP="00AC7820">
      <w:r w:rsidRPr="00AC7820">
        <w:t>____________________________________________________________________________</w:t>
      </w:r>
    </w:p>
    <w:p w14:paraId="3B5D6142" w14:textId="77777777" w:rsidR="00AC7820" w:rsidRPr="00AC7820" w:rsidRDefault="00AC7820" w:rsidP="00AC7820">
      <w:r w:rsidRPr="00AC7820">
        <w:t>____________________________________________________________________________</w:t>
      </w:r>
    </w:p>
    <w:p w14:paraId="587185D3" w14:textId="77777777" w:rsidR="00F56539" w:rsidRDefault="00F56539" w:rsidP="00AC7820">
      <w:pPr>
        <w:rPr>
          <w:b/>
          <w:bCs/>
        </w:rPr>
      </w:pPr>
    </w:p>
    <w:p w14:paraId="0868FEDE" w14:textId="237EF45E" w:rsidR="00AC7820" w:rsidRPr="00AC7820" w:rsidRDefault="00AC7820" w:rsidP="00AC7820">
      <w:r w:rsidRPr="00AC7820">
        <w:rPr>
          <w:b/>
          <w:bCs/>
        </w:rPr>
        <w:t>If this involves a child or young person, please indicate (only if you are comfortable to do so):</w:t>
      </w:r>
    </w:p>
    <w:p w14:paraId="3F062E9D" w14:textId="77777777" w:rsidR="00AC7820" w:rsidRPr="00AC7820" w:rsidRDefault="00AC7820" w:rsidP="00AC7820">
      <w:r w:rsidRPr="00AC7820">
        <w:t>Child/Young person’s first name (or initials): ___________ Age (approx.): ______</w:t>
      </w:r>
    </w:p>
    <w:p w14:paraId="6B371E11" w14:textId="77777777" w:rsidR="00AC7820" w:rsidRPr="00AC7820" w:rsidRDefault="00AC7820" w:rsidP="00AC7820">
      <w:r w:rsidRPr="00AC7820">
        <w:t>(You do not have to share the child’s name if you prefer not to.)</w:t>
      </w:r>
    </w:p>
    <w:p w14:paraId="3C8954A2" w14:textId="1995EA69" w:rsidR="00AC7820" w:rsidRDefault="00AC7820" w:rsidP="00AC7820"/>
    <w:p w14:paraId="0A7D4F00" w14:textId="77777777" w:rsidR="001A5311" w:rsidRDefault="001A5311" w:rsidP="00AC7820"/>
    <w:p w14:paraId="7B809866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lastRenderedPageBreak/>
        <w:t>SECTION 4: CHILD SAFETY AND WELLBEING (IF APPLICABLE)</w:t>
      </w:r>
    </w:p>
    <w:p w14:paraId="0F63812F" w14:textId="77777777" w:rsidR="00AC7820" w:rsidRPr="00AC7820" w:rsidRDefault="00AC7820" w:rsidP="00AC7820">
      <w:r w:rsidRPr="00AC7820">
        <w:rPr>
          <w:b/>
          <w:bCs/>
        </w:rPr>
        <w:t>Does your concern involve the safety or wellbeing of a child or young person?</w:t>
      </w:r>
      <w:r w:rsidRPr="00AC7820">
        <w:br/>
        <w:t>☐ Yes ☐ No ☐ Not sure</w:t>
      </w:r>
    </w:p>
    <w:p w14:paraId="775FB2ED" w14:textId="77777777" w:rsidR="00AC7820" w:rsidRPr="00AC7820" w:rsidRDefault="00AC7820" w:rsidP="00AC7820">
      <w:r w:rsidRPr="00AC7820">
        <w:t xml:space="preserve">If </w:t>
      </w:r>
      <w:r w:rsidRPr="00AC7820">
        <w:rPr>
          <w:b/>
          <w:bCs/>
        </w:rPr>
        <w:t>Yes</w:t>
      </w:r>
      <w:r w:rsidRPr="00AC7820">
        <w:t xml:space="preserve"> or </w:t>
      </w:r>
      <w:r w:rsidRPr="00AC7820">
        <w:rPr>
          <w:b/>
          <w:bCs/>
        </w:rPr>
        <w:t>Not sure</w:t>
      </w:r>
      <w:r w:rsidRPr="00AC7820">
        <w:t>, please tick any that apply:</w:t>
      </w:r>
    </w:p>
    <w:p w14:paraId="2D60198C" w14:textId="6373D1FE" w:rsidR="00AC7820" w:rsidRPr="00AC7820" w:rsidRDefault="00AC7820" w:rsidP="00AC7820">
      <w:r w:rsidRPr="00AC7820">
        <w:t>☐ I am worried a child/young person has been harmed or is at risk</w:t>
      </w:r>
      <w:r w:rsidRPr="00AC7820">
        <w:br/>
        <w:t>☐ I am concerned about an adult’s behaviour towards a child/young person</w:t>
      </w:r>
      <w:r w:rsidRPr="00AC7820">
        <w:br/>
        <w:t>☐ I am concerned about bullying, racism, homophobia, transphobia or discrimination</w:t>
      </w:r>
      <w:r w:rsidRPr="00AC7820">
        <w:br/>
        <w:t>☐ I am concerned about supervision or safety in the venue/environment</w:t>
      </w:r>
      <w:r w:rsidRPr="00AC7820">
        <w:br/>
        <w:t xml:space="preserve">☐ Other child safety concern: </w:t>
      </w:r>
      <w:r w:rsidR="00746CCE">
        <w:t>_____________________________________________________</w:t>
      </w:r>
    </w:p>
    <w:p w14:paraId="5AC0D59E" w14:textId="77777777" w:rsidR="00AC7820" w:rsidRPr="00AC7820" w:rsidRDefault="00AC7820" w:rsidP="00AC7820">
      <w:r w:rsidRPr="00AC7820">
        <w:rPr>
          <w:b/>
          <w:bCs/>
        </w:rPr>
        <w:t>Have you already spoken to someone at EGAG about this?</w:t>
      </w:r>
      <w:r w:rsidRPr="00AC7820">
        <w:br/>
        <w:t>☐ Yes – Who: ______________ Date: ___ / ___ / _____</w:t>
      </w:r>
      <w:r w:rsidRPr="00AC7820">
        <w:br/>
        <w:t>☐ No</w:t>
      </w:r>
    </w:p>
    <w:p w14:paraId="32CFEC5C" w14:textId="6D4BEC3D" w:rsidR="00AC7820" w:rsidRPr="00AC7820" w:rsidRDefault="00AC7820" w:rsidP="00AC7820"/>
    <w:p w14:paraId="6DAB56B7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SECTION 5: WHAT OUTCOME OR RESPONSE WOULD YOU LIKE?</w:t>
      </w:r>
    </w:p>
    <w:p w14:paraId="612AADC1" w14:textId="77777777" w:rsidR="00AC7820" w:rsidRPr="00AC7820" w:rsidRDefault="00AC7820" w:rsidP="00AC7820">
      <w:r w:rsidRPr="00AC7820">
        <w:rPr>
          <w:b/>
          <w:bCs/>
        </w:rPr>
        <w:t>What would you like EGAG to do in response to your feedback or complaint?</w:t>
      </w:r>
      <w:r w:rsidRPr="00AC7820">
        <w:t xml:space="preserve"> (You can tick more than one.)</w:t>
      </w:r>
    </w:p>
    <w:p w14:paraId="3D58A7F2" w14:textId="538F859D" w:rsidR="00AC7820" w:rsidRPr="00AC7820" w:rsidRDefault="00AC7820" w:rsidP="00AC7820">
      <w:r w:rsidRPr="00AC7820">
        <w:t>☐ Acknowledge and record my feedback only</w:t>
      </w:r>
      <w:r w:rsidRPr="00AC7820">
        <w:br/>
        <w:t>☐ Improve or change part of the program or process</w:t>
      </w:r>
      <w:r w:rsidRPr="00AC7820">
        <w:br/>
        <w:t>☐ Talk with the people involved and address behaviour</w:t>
      </w:r>
      <w:r w:rsidRPr="00AC7820">
        <w:br/>
        <w:t>☐ Review safety or supervision arrangements</w:t>
      </w:r>
      <w:r w:rsidRPr="00AC7820">
        <w:br/>
        <w:t>☐ Provide me with information about what will be done</w:t>
      </w:r>
      <w:r w:rsidRPr="00AC7820">
        <w:br/>
        <w:t>☐ I would like a meeting or phone call to discuss this</w:t>
      </w:r>
      <w:r w:rsidRPr="00AC7820">
        <w:br/>
        <w:t xml:space="preserve">☐ Other: </w:t>
      </w:r>
      <w:r w:rsidR="003274F3">
        <w:t>_________________________________________________________________________</w:t>
      </w:r>
    </w:p>
    <w:p w14:paraId="0D2FB8CC" w14:textId="77777777" w:rsidR="00AC7820" w:rsidRPr="00AC7820" w:rsidRDefault="00AC7820" w:rsidP="00AC7820">
      <w:r w:rsidRPr="00AC7820">
        <w:rPr>
          <w:b/>
          <w:bCs/>
        </w:rPr>
        <w:t>Anything else you would like us to know or consider?</w:t>
      </w:r>
    </w:p>
    <w:p w14:paraId="7AD12154" w14:textId="1B314942" w:rsidR="00AC7820" w:rsidRPr="00AC7820" w:rsidRDefault="00AC7820" w:rsidP="00AC7820">
      <w:r w:rsidRPr="00AC7820">
        <w:t>____________________________________________________________________________</w:t>
      </w:r>
      <w:r w:rsidR="003274F3">
        <w:t>_____</w:t>
      </w:r>
    </w:p>
    <w:p w14:paraId="43F88EB3" w14:textId="4CD42CC9" w:rsidR="00AC7820" w:rsidRPr="00AC7820" w:rsidRDefault="00AC7820" w:rsidP="00AC7820"/>
    <w:p w14:paraId="3187342E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t>SECTION 6: DECLARATION</w:t>
      </w:r>
    </w:p>
    <w:p w14:paraId="2AE9A9AB" w14:textId="77777777" w:rsidR="00AC7820" w:rsidRPr="00AC7820" w:rsidRDefault="00AC7820" w:rsidP="00AC7820">
      <w:r w:rsidRPr="00AC7820">
        <w:t>I confirm that, to the best of my knowledge, the information I have provided is true and accurate.</w:t>
      </w:r>
    </w:p>
    <w:p w14:paraId="611EE09B" w14:textId="77777777" w:rsidR="00AC7820" w:rsidRPr="00AC7820" w:rsidRDefault="00AC7820" w:rsidP="00AC7820">
      <w:r w:rsidRPr="00AC7820">
        <w:rPr>
          <w:b/>
          <w:bCs/>
        </w:rPr>
        <w:t>Signature (if completing on paper):</w:t>
      </w:r>
      <w:r w:rsidRPr="00AC7820">
        <w:t xml:space="preserve"> _________________________________</w:t>
      </w:r>
    </w:p>
    <w:p w14:paraId="789B9231" w14:textId="77777777" w:rsidR="00AC7820" w:rsidRPr="00AC7820" w:rsidRDefault="00AC7820" w:rsidP="00AC7820">
      <w:r w:rsidRPr="00AC7820">
        <w:rPr>
          <w:b/>
          <w:bCs/>
        </w:rPr>
        <w:t>Date:</w:t>
      </w:r>
      <w:r w:rsidRPr="00AC7820">
        <w:t xml:space="preserve"> ___ / ___ / _____</w:t>
      </w:r>
    </w:p>
    <w:p w14:paraId="6F48AAF0" w14:textId="7E69B2D7" w:rsidR="00AC7820" w:rsidRPr="00AC7820" w:rsidRDefault="00AC7820" w:rsidP="00AC7820">
      <w:r w:rsidRPr="00AC7820">
        <w:t>(If you are completing this form online or by email, typing your name and date is sufficient.)</w:t>
      </w:r>
    </w:p>
    <w:p w14:paraId="51D2B186" w14:textId="77777777" w:rsidR="00AC7820" w:rsidRPr="00AC7820" w:rsidRDefault="00AC7820" w:rsidP="00AC7820">
      <w:pPr>
        <w:rPr>
          <w:b/>
          <w:bCs/>
        </w:rPr>
      </w:pPr>
      <w:r w:rsidRPr="00AC7820">
        <w:rPr>
          <w:b/>
          <w:bCs/>
        </w:rPr>
        <w:lastRenderedPageBreak/>
        <w:t>HOW TO SUBMIT THIS FORM</w:t>
      </w:r>
    </w:p>
    <w:p w14:paraId="1AF147A9" w14:textId="77777777" w:rsidR="00AC7820" w:rsidRPr="00AC7820" w:rsidRDefault="00AC7820" w:rsidP="00AC7820">
      <w:r w:rsidRPr="00AC7820">
        <w:t>You can:</w:t>
      </w:r>
    </w:p>
    <w:p w14:paraId="3556DA0A" w14:textId="0205D190" w:rsidR="00AC7820" w:rsidRPr="00AC7820" w:rsidRDefault="00AC7820" w:rsidP="00AC7820">
      <w:pPr>
        <w:numPr>
          <w:ilvl w:val="0"/>
          <w:numId w:val="2"/>
        </w:numPr>
      </w:pPr>
      <w:r w:rsidRPr="00AC7820">
        <w:t xml:space="preserve">Hand it to </w:t>
      </w:r>
      <w:r w:rsidR="008C1319">
        <w:t>the</w:t>
      </w:r>
      <w:r w:rsidRPr="00AC7820">
        <w:t xml:space="preserve"> </w:t>
      </w:r>
      <w:proofErr w:type="spellStart"/>
      <w:r w:rsidR="00201DE0">
        <w:t>SkillUp</w:t>
      </w:r>
      <w:proofErr w:type="spellEnd"/>
      <w:r w:rsidR="00201DE0">
        <w:t xml:space="preserve"> </w:t>
      </w:r>
      <w:r w:rsidR="00C418BB">
        <w:t>Coordinator</w:t>
      </w:r>
      <w:r w:rsidR="00876C82">
        <w:t>,</w:t>
      </w:r>
      <w:r w:rsidRPr="00AC7820">
        <w:t xml:space="preserve"> Gallery Director</w:t>
      </w:r>
      <w:r w:rsidR="00876C82">
        <w:t>, or</w:t>
      </w:r>
      <w:r w:rsidR="008C1319" w:rsidRPr="008C1319">
        <w:t xml:space="preserve"> </w:t>
      </w:r>
      <w:r w:rsidR="008C1319" w:rsidRPr="00AC7820">
        <w:t>EGAG staff member</w:t>
      </w:r>
      <w:r w:rsidR="008C1319">
        <w:t>,</w:t>
      </w:r>
    </w:p>
    <w:p w14:paraId="5FF77B96" w14:textId="4FBDE858" w:rsidR="00AC7820" w:rsidRPr="00AC7820" w:rsidRDefault="00AC7820" w:rsidP="00AC7820">
      <w:pPr>
        <w:numPr>
          <w:ilvl w:val="0"/>
          <w:numId w:val="2"/>
        </w:numPr>
      </w:pPr>
      <w:r w:rsidRPr="00AC7820">
        <w:t>Email to:</w:t>
      </w:r>
      <w:r w:rsidR="00876C82" w:rsidRPr="00876C82">
        <w:t xml:space="preserve"> </w:t>
      </w:r>
      <w:hyperlink r:id="rId8" w:history="1">
        <w:r w:rsidR="00223A23" w:rsidRPr="00223A23">
          <w:rPr>
            <w:rStyle w:val="Hyperlink"/>
            <w:b/>
            <w:bCs/>
          </w:rPr>
          <w:t>coordinator@skillupyoutharts.org.au</w:t>
        </w:r>
      </w:hyperlink>
      <w:r w:rsidR="00223A23" w:rsidRPr="00223A23">
        <w:rPr>
          <w:b/>
          <w:bCs/>
        </w:rPr>
        <w:t>,</w:t>
      </w:r>
      <w:r w:rsidR="00223A23">
        <w:t xml:space="preserve"> </w:t>
      </w:r>
      <w:hyperlink r:id="rId9" w:history="1">
        <w:r w:rsidR="00223A23" w:rsidRPr="001F2A21">
          <w:rPr>
            <w:rStyle w:val="Hyperlink"/>
            <w:b/>
            <w:bCs/>
          </w:rPr>
          <w:t>director@eastgippslandartgallery.org.au</w:t>
        </w:r>
      </w:hyperlink>
      <w:r w:rsidR="00223A23">
        <w:t xml:space="preserve">, </w:t>
      </w:r>
      <w:r w:rsidR="003F7AEF">
        <w:t>or</w:t>
      </w:r>
      <w:r w:rsidR="00241984">
        <w:t xml:space="preserve"> </w:t>
      </w:r>
      <w:hyperlink r:id="rId10" w:history="1">
        <w:r w:rsidR="00241984" w:rsidRPr="00320F59">
          <w:rPr>
            <w:rStyle w:val="Hyperlink"/>
            <w:b/>
            <w:bCs/>
          </w:rPr>
          <w:t>admin@eastgippslandartgallery.org.au</w:t>
        </w:r>
      </w:hyperlink>
    </w:p>
    <w:p w14:paraId="344D0E0C" w14:textId="77777777" w:rsidR="00AC7820" w:rsidRPr="00AC7820" w:rsidRDefault="00AC7820" w:rsidP="00AC7820">
      <w:pPr>
        <w:numPr>
          <w:ilvl w:val="0"/>
          <w:numId w:val="2"/>
        </w:numPr>
      </w:pPr>
      <w:r w:rsidRPr="00AC7820">
        <w:t>Post it to: East Gippsland Art Gallery, 2 Nicholson Street, Bairnsdale VIC 3875</w:t>
      </w:r>
    </w:p>
    <w:p w14:paraId="155DC3F1" w14:textId="16CA39D5" w:rsidR="00F56539" w:rsidRPr="00AC7820" w:rsidRDefault="00AC7820" w:rsidP="00AC7820">
      <w:r w:rsidRPr="00F56539">
        <w:t xml:space="preserve">If your concern involves the Gallery Director, you may address it to </w:t>
      </w:r>
      <w:r w:rsidR="00F56539">
        <w:t xml:space="preserve">East Gippsland Art Gallery Board of Management. Email: </w:t>
      </w:r>
      <w:hyperlink r:id="rId11" w:history="1">
        <w:r w:rsidR="00F56539" w:rsidRPr="00D76A4D">
          <w:rPr>
            <w:rStyle w:val="Hyperlink"/>
          </w:rPr>
          <w:t>admin@eastgippslandartgallery.org.au</w:t>
        </w:r>
      </w:hyperlink>
    </w:p>
    <w:p w14:paraId="008211FB" w14:textId="77777777" w:rsidR="00AC7820" w:rsidRPr="00AC7820" w:rsidRDefault="00576E6F" w:rsidP="00AC7820">
      <w:r>
        <w:pict w14:anchorId="69A91B4B">
          <v:rect id="_x0000_i1027" style="width:0;height:1.5pt" o:hralign="center" o:hrstd="t" o:hr="t" fillcolor="#a0a0a0" stroked="f"/>
        </w:pict>
      </w:r>
    </w:p>
    <w:p w14:paraId="18F88142" w14:textId="77777777" w:rsidR="00AC7820" w:rsidRPr="00F56539" w:rsidRDefault="00AC7820" w:rsidP="00AC7820">
      <w:pPr>
        <w:rPr>
          <w:b/>
          <w:bCs/>
          <w:sz w:val="20"/>
          <w:szCs w:val="20"/>
        </w:rPr>
      </w:pPr>
      <w:r w:rsidRPr="00F56539">
        <w:rPr>
          <w:b/>
          <w:bCs/>
          <w:sz w:val="20"/>
          <w:szCs w:val="20"/>
        </w:rPr>
        <w:t>FOR EGAG OFFICE USE ONLY</w:t>
      </w:r>
    </w:p>
    <w:p w14:paraId="108387DD" w14:textId="77777777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Date received:</w:t>
      </w:r>
      <w:r w:rsidRPr="00F56539">
        <w:rPr>
          <w:sz w:val="20"/>
          <w:szCs w:val="20"/>
        </w:rPr>
        <w:t xml:space="preserve"> ___ / ___ / _____ </w:t>
      </w:r>
      <w:r w:rsidRPr="00F56539">
        <w:rPr>
          <w:b/>
          <w:bCs/>
          <w:sz w:val="20"/>
          <w:szCs w:val="20"/>
        </w:rPr>
        <w:t>Received by:</w:t>
      </w:r>
      <w:r w:rsidRPr="00F56539">
        <w:rPr>
          <w:sz w:val="20"/>
          <w:szCs w:val="20"/>
        </w:rPr>
        <w:t xml:space="preserve"> ___________________</w:t>
      </w:r>
    </w:p>
    <w:p w14:paraId="20FFE1D2" w14:textId="77777777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Method received:</w:t>
      </w:r>
      <w:r w:rsidRPr="00F56539">
        <w:rPr>
          <w:sz w:val="20"/>
          <w:szCs w:val="20"/>
        </w:rPr>
        <w:t xml:space="preserve"> ☐ In person ☐ Email ☐ Post ☐ Online form</w:t>
      </w:r>
    </w:p>
    <w:p w14:paraId="1386FDC9" w14:textId="24F909A9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Is this a child safety concern?</w:t>
      </w:r>
      <w:r w:rsidRPr="00F56539">
        <w:rPr>
          <w:sz w:val="20"/>
          <w:szCs w:val="20"/>
        </w:rPr>
        <w:br/>
        <w:t>☐ Yes – manage under Child Safety Procedures Section 3 (complete Incident/Concern Form)</w:t>
      </w:r>
      <w:r w:rsidRPr="00F56539">
        <w:rPr>
          <w:sz w:val="20"/>
          <w:szCs w:val="20"/>
        </w:rPr>
        <w:br/>
        <w:t>☐ No – general complaint/feedback</w:t>
      </w:r>
      <w:r w:rsidRPr="00F56539">
        <w:rPr>
          <w:sz w:val="20"/>
          <w:szCs w:val="20"/>
        </w:rPr>
        <w:br/>
        <w:t>☐ Both child safety and general complaint</w:t>
      </w:r>
    </w:p>
    <w:p w14:paraId="3CC2C499" w14:textId="77777777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Reference number (if used):</w:t>
      </w:r>
      <w:r w:rsidRPr="00F56539">
        <w:rPr>
          <w:sz w:val="20"/>
          <w:szCs w:val="20"/>
        </w:rPr>
        <w:t xml:space="preserve"> ___________________</w:t>
      </w:r>
    </w:p>
    <w:p w14:paraId="16FD0919" w14:textId="77777777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Initial response/acknowledgement sent to complainant:</w:t>
      </w:r>
      <w:r w:rsidRPr="00F56539">
        <w:rPr>
          <w:sz w:val="20"/>
          <w:szCs w:val="20"/>
        </w:rPr>
        <w:br/>
        <w:t xml:space="preserve">Date: ___ / ___ / _____ </w:t>
      </w:r>
      <w:proofErr w:type="gramStart"/>
      <w:r w:rsidRPr="00F56539">
        <w:rPr>
          <w:sz w:val="20"/>
          <w:szCs w:val="20"/>
        </w:rPr>
        <w:t>By</w:t>
      </w:r>
      <w:proofErr w:type="gramEnd"/>
      <w:r w:rsidRPr="00F56539">
        <w:rPr>
          <w:sz w:val="20"/>
          <w:szCs w:val="20"/>
        </w:rPr>
        <w:t>: ☐ Phone ☐ Email ☐ Letter</w:t>
      </w:r>
    </w:p>
    <w:p w14:paraId="0452C845" w14:textId="59F68F94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Assigned to (Director/Child Safety Contact/other):</w:t>
      </w:r>
      <w:r w:rsidR="008D7BB2" w:rsidRPr="00F56539">
        <w:rPr>
          <w:sz w:val="20"/>
          <w:szCs w:val="20"/>
        </w:rPr>
        <w:t xml:space="preserve"> </w:t>
      </w:r>
      <w:r w:rsidRPr="00F56539">
        <w:rPr>
          <w:sz w:val="20"/>
          <w:szCs w:val="20"/>
        </w:rPr>
        <w:t>___________________</w:t>
      </w:r>
      <w:r w:rsidR="008D7BB2" w:rsidRPr="00F56539">
        <w:rPr>
          <w:sz w:val="20"/>
          <w:szCs w:val="20"/>
        </w:rPr>
        <w:t>_____</w:t>
      </w:r>
    </w:p>
    <w:p w14:paraId="76D9BDC7" w14:textId="77777777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Summary of actions and outcome:</w:t>
      </w:r>
    </w:p>
    <w:p w14:paraId="11271D7F" w14:textId="77777777" w:rsidR="00F56539" w:rsidRDefault="00AC7820" w:rsidP="00AC7820">
      <w:pPr>
        <w:rPr>
          <w:sz w:val="20"/>
          <w:szCs w:val="20"/>
        </w:rPr>
      </w:pPr>
      <w:r w:rsidRPr="00F56539">
        <w:rPr>
          <w:sz w:val="20"/>
          <w:szCs w:val="20"/>
        </w:rPr>
        <w:t>_________________________________________________________________</w:t>
      </w:r>
      <w:r w:rsidR="008D7BB2" w:rsidRPr="00F56539">
        <w:rPr>
          <w:sz w:val="20"/>
          <w:szCs w:val="20"/>
        </w:rPr>
        <w:t>_________________________________</w:t>
      </w:r>
    </w:p>
    <w:p w14:paraId="1A527CC6" w14:textId="11916046" w:rsidR="00AC7820" w:rsidRDefault="008D7BB2" w:rsidP="00AC7820">
      <w:pPr>
        <w:rPr>
          <w:sz w:val="20"/>
          <w:szCs w:val="20"/>
        </w:rPr>
      </w:pPr>
      <w:r w:rsidRPr="00F56539">
        <w:rPr>
          <w:sz w:val="20"/>
          <w:szCs w:val="20"/>
        </w:rPr>
        <w:t>________________________________________________________________</w:t>
      </w:r>
      <w:r w:rsidR="00F56539">
        <w:rPr>
          <w:sz w:val="20"/>
          <w:szCs w:val="20"/>
        </w:rPr>
        <w:t>________________________</w:t>
      </w:r>
    </w:p>
    <w:p w14:paraId="43086E4E" w14:textId="77777777" w:rsidR="00F56539" w:rsidRPr="00F56539" w:rsidRDefault="00F56539" w:rsidP="00AC7820">
      <w:pPr>
        <w:rPr>
          <w:sz w:val="20"/>
          <w:szCs w:val="20"/>
        </w:rPr>
      </w:pPr>
    </w:p>
    <w:p w14:paraId="160DD10D" w14:textId="77777777" w:rsidR="00F56539" w:rsidRDefault="00F56539" w:rsidP="00AC7820">
      <w:pPr>
        <w:rPr>
          <w:b/>
          <w:bCs/>
          <w:sz w:val="20"/>
          <w:szCs w:val="20"/>
        </w:rPr>
      </w:pPr>
    </w:p>
    <w:p w14:paraId="6989669C" w14:textId="266F4744" w:rsidR="00AC7820" w:rsidRPr="00F56539" w:rsidRDefault="00AC7820" w:rsidP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Entered into Complaints/Incidents Register?</w:t>
      </w:r>
      <w:r w:rsidRPr="00F56539">
        <w:rPr>
          <w:sz w:val="20"/>
          <w:szCs w:val="20"/>
        </w:rPr>
        <w:t xml:space="preserve"> ☐ Yes Date: ___ / ___ / _____</w:t>
      </w:r>
      <w:r w:rsidRPr="00F56539">
        <w:rPr>
          <w:sz w:val="20"/>
          <w:szCs w:val="20"/>
        </w:rPr>
        <w:br/>
      </w:r>
      <w:r w:rsidRPr="00F56539">
        <w:rPr>
          <w:b/>
          <w:bCs/>
          <w:sz w:val="20"/>
          <w:szCs w:val="20"/>
        </w:rPr>
        <w:t>Staff member completing this section:</w:t>
      </w:r>
      <w:r w:rsidRPr="00F56539">
        <w:rPr>
          <w:sz w:val="20"/>
          <w:szCs w:val="20"/>
        </w:rPr>
        <w:t xml:space="preserve"> ___________________</w:t>
      </w:r>
      <w:r w:rsidR="008D7BB2" w:rsidRPr="00F56539">
        <w:rPr>
          <w:sz w:val="20"/>
          <w:szCs w:val="20"/>
        </w:rPr>
        <w:t>_____________</w:t>
      </w:r>
    </w:p>
    <w:p w14:paraId="57324EBB" w14:textId="77777777" w:rsidR="00AC7820" w:rsidRPr="00F56539" w:rsidRDefault="00576E6F" w:rsidP="00AC7820">
      <w:pPr>
        <w:rPr>
          <w:sz w:val="20"/>
          <w:szCs w:val="20"/>
        </w:rPr>
      </w:pPr>
      <w:r w:rsidRPr="00F56539">
        <w:rPr>
          <w:sz w:val="20"/>
          <w:szCs w:val="20"/>
        </w:rPr>
        <w:pict w14:anchorId="1788F12D">
          <v:rect id="_x0000_i1028" style="width:0;height:1.5pt" o:hralign="center" o:hrstd="t" o:hr="t" fillcolor="#a0a0a0" stroked="f"/>
        </w:pict>
      </w:r>
    </w:p>
    <w:p w14:paraId="2AA7C391" w14:textId="3ED4DA5F" w:rsidR="00D679D3" w:rsidRPr="00F56539" w:rsidRDefault="00AC7820">
      <w:pPr>
        <w:rPr>
          <w:sz w:val="20"/>
          <w:szCs w:val="20"/>
        </w:rPr>
      </w:pPr>
      <w:r w:rsidRPr="00F56539">
        <w:rPr>
          <w:b/>
          <w:bCs/>
          <w:sz w:val="20"/>
          <w:szCs w:val="20"/>
        </w:rPr>
        <w:t>EGAG Child Safety and Wellbeing Procedures – Section 4</w:t>
      </w:r>
      <w:r w:rsidRPr="00F56539">
        <w:rPr>
          <w:sz w:val="20"/>
          <w:szCs w:val="20"/>
        </w:rPr>
        <w:br/>
      </w:r>
      <w:r w:rsidRPr="00F56539">
        <w:rPr>
          <w:b/>
          <w:bCs/>
          <w:sz w:val="20"/>
          <w:szCs w:val="20"/>
        </w:rPr>
        <w:t>Related documents:</w:t>
      </w:r>
      <w:r w:rsidRPr="00F56539">
        <w:rPr>
          <w:sz w:val="20"/>
          <w:szCs w:val="20"/>
        </w:rPr>
        <w:t xml:space="preserve"> Child Safety and Wellbeing Policy 026 | Child Safety and Wellbeing Procedures 026A | Child Safety Incident/Concern Form | Complaints/Incidents Register</w:t>
      </w:r>
      <w:r w:rsidR="00241984" w:rsidRPr="00F56539">
        <w:rPr>
          <w:sz w:val="20"/>
          <w:szCs w:val="20"/>
        </w:rPr>
        <w:t>.</w:t>
      </w:r>
    </w:p>
    <w:sectPr w:rsidR="00D679D3" w:rsidRPr="00F5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AA6"/>
    <w:multiLevelType w:val="multilevel"/>
    <w:tmpl w:val="25B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1B6F"/>
    <w:multiLevelType w:val="multilevel"/>
    <w:tmpl w:val="48F4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183830">
    <w:abstractNumId w:val="0"/>
  </w:num>
  <w:num w:numId="2" w16cid:durableId="191492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20"/>
    <w:rsid w:val="00043A6D"/>
    <w:rsid w:val="00083772"/>
    <w:rsid w:val="00092BF2"/>
    <w:rsid w:val="001A5311"/>
    <w:rsid w:val="00201DE0"/>
    <w:rsid w:val="00206351"/>
    <w:rsid w:val="00223A23"/>
    <w:rsid w:val="00241984"/>
    <w:rsid w:val="003274F3"/>
    <w:rsid w:val="0038458C"/>
    <w:rsid w:val="003F7AEF"/>
    <w:rsid w:val="004737AC"/>
    <w:rsid w:val="004C5431"/>
    <w:rsid w:val="00746CCE"/>
    <w:rsid w:val="007A752A"/>
    <w:rsid w:val="007B1859"/>
    <w:rsid w:val="00861FEB"/>
    <w:rsid w:val="00876C82"/>
    <w:rsid w:val="008A430B"/>
    <w:rsid w:val="008C1319"/>
    <w:rsid w:val="008D7BB2"/>
    <w:rsid w:val="009A48A0"/>
    <w:rsid w:val="009F0ED0"/>
    <w:rsid w:val="00AC7820"/>
    <w:rsid w:val="00B61807"/>
    <w:rsid w:val="00C418BB"/>
    <w:rsid w:val="00D5172B"/>
    <w:rsid w:val="00D679D3"/>
    <w:rsid w:val="00F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C635"/>
  <w15:chartTrackingRefBased/>
  <w15:docId w15:val="{D97FEC30-1DCE-4DE9-9FF8-C014EF5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8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skillupyoutharts.org.a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eastgippslandartgallery.org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eastgippslandartgallery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irector@eastgippslandartgaller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269c1-4c1b-49dd-bd4d-92a9c3f7dd6c">
      <Terms xmlns="http://schemas.microsoft.com/office/infopath/2007/PartnerControls"/>
    </lcf76f155ced4ddcb4097134ff3c332f>
    <TaxCatchAll xmlns="f4a39755-4aea-492d-96f2-38c44e349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7767174A5954F90F17853AE48D561" ma:contentTypeVersion="14" ma:contentTypeDescription="Create a new document." ma:contentTypeScope="" ma:versionID="1cad66a2bc499261ea7817cbb548b888">
  <xsd:schema xmlns:xsd="http://www.w3.org/2001/XMLSchema" xmlns:xs="http://www.w3.org/2001/XMLSchema" xmlns:p="http://schemas.microsoft.com/office/2006/metadata/properties" xmlns:ns2="545269c1-4c1b-49dd-bd4d-92a9c3f7dd6c" xmlns:ns3="f4a39755-4aea-492d-96f2-38c44e349bbe" targetNamespace="http://schemas.microsoft.com/office/2006/metadata/properties" ma:root="true" ma:fieldsID="e196c356408facacbc80034e2163b0d5" ns2:_="" ns3:_="">
    <xsd:import namespace="545269c1-4c1b-49dd-bd4d-92a9c3f7dd6c"/>
    <xsd:import namespace="f4a39755-4aea-492d-96f2-38c44e349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9c1-4c1b-49dd-bd4d-92a9c3f7d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d5d49-33bd-4bfb-8980-338bbc740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39755-4aea-492d-96f2-38c44e349b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dbb661-afbb-427b-a8ac-59308a942220}" ma:internalName="TaxCatchAll" ma:showField="CatchAllData" ma:web="f4a39755-4aea-492d-96f2-38c44e349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56A43-BA25-4E21-8F06-B481E77D4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D4AD3-F716-4220-B772-CE2B1C158EC5}">
  <ds:schemaRefs>
    <ds:schemaRef ds:uri="http://schemas.microsoft.com/office/2006/metadata/properties"/>
    <ds:schemaRef ds:uri="http://schemas.microsoft.com/office/infopath/2007/PartnerControls"/>
    <ds:schemaRef ds:uri="545269c1-4c1b-49dd-bd4d-92a9c3f7dd6c"/>
    <ds:schemaRef ds:uri="f4a39755-4aea-492d-96f2-38c44e349bbe"/>
  </ds:schemaRefs>
</ds:datastoreItem>
</file>

<file path=customXml/itemProps3.xml><?xml version="1.0" encoding="utf-8"?>
<ds:datastoreItem xmlns:ds="http://schemas.openxmlformats.org/officeDocument/2006/customXml" ds:itemID="{39A21D0D-B29E-4211-A0BB-1AE42FE8A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9c1-4c1b-49dd-bd4d-92a9c3f7dd6c"/>
    <ds:schemaRef ds:uri="f4a39755-4aea-492d-96f2-38c44e349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859</Words>
  <Characters>5165</Characters>
  <Application>Microsoft Office Word</Application>
  <DocSecurity>0</DocSecurity>
  <Lines>135</Lines>
  <Paragraphs>74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Projects</cp:lastModifiedBy>
  <cp:revision>3</cp:revision>
  <dcterms:created xsi:type="dcterms:W3CDTF">2026-02-11T22:16:00Z</dcterms:created>
  <dcterms:modified xsi:type="dcterms:W3CDTF">2026-02-11T22:24:00Z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0x010100C4A7767174A5954F90F17853AE48D561</vt:lpwstr>
  </property>
  <property fmtid="{D5CDD505-2E9C-101B-9397-08002B2CF9AE}" pid="3" name="MediaServiceImageTags">
    <vt:lpwstr/>
  </property>
</Properties>
</file>