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0E0ECE" w14:textId="794881A7" w:rsidR="00704C12" w:rsidRPr="005B263B" w:rsidRDefault="00704C12" w:rsidP="00704C12">
      <w:pPr>
        <w:rPr>
          <w:b/>
          <w:bCs/>
          <w:sz w:val="36"/>
          <w:szCs w:val="36"/>
        </w:rPr>
      </w:pPr>
      <w:r w:rsidRPr="005B263B">
        <w:rPr>
          <w:b/>
          <w:bCs/>
          <w:sz w:val="36"/>
          <w:szCs w:val="36"/>
        </w:rPr>
        <w:t>Expression of Interest | Youth Ar</w:t>
      </w:r>
      <w:r w:rsidR="005911F9">
        <w:rPr>
          <w:b/>
          <w:bCs/>
          <w:sz w:val="36"/>
          <w:szCs w:val="36"/>
        </w:rPr>
        <w:t>ts Education Program</w:t>
      </w:r>
    </w:p>
    <w:p w14:paraId="5339A53A" w14:textId="77777777" w:rsidR="001873CF" w:rsidRDefault="001873CF" w:rsidP="005911F9"/>
    <w:p w14:paraId="269B0AEE" w14:textId="18AA31E6" w:rsidR="001873CF" w:rsidRPr="005911F9" w:rsidRDefault="001873CF" w:rsidP="005911F9">
      <w:r w:rsidRPr="001873CF">
        <w:t xml:space="preserve">The Youth Arts Education Program is a free, structured visual arts initiative for young people aged 15–23 in the East Gippsland region. It offers high-quality art education delivered by </w:t>
      </w:r>
      <w:r w:rsidR="00EE457E">
        <w:t>a</w:t>
      </w:r>
      <w:r w:rsidRPr="001873CF">
        <w:t xml:space="preserve"> program coordinator, professional artists, and specialist tutors. The program provides a supportive and inclusive learning environment, with small-group classes to ensure each participant gains the most from their experience</w:t>
      </w:r>
      <w:r>
        <w:t>.</w:t>
      </w:r>
    </w:p>
    <w:p w14:paraId="7D025D0C" w14:textId="77777777" w:rsidR="00B21189" w:rsidRDefault="00B21189" w:rsidP="00447E8B">
      <w:pPr>
        <w:rPr>
          <w:b/>
          <w:bCs/>
        </w:rPr>
      </w:pPr>
    </w:p>
    <w:p w14:paraId="24240D59" w14:textId="52A0C715" w:rsidR="00447E8B" w:rsidRPr="00447E8B" w:rsidRDefault="00447E8B" w:rsidP="00447E8B">
      <w:pPr>
        <w:rPr>
          <w:b/>
          <w:bCs/>
        </w:rPr>
      </w:pPr>
      <w:r w:rsidRPr="00447E8B">
        <w:rPr>
          <w:b/>
          <w:bCs/>
        </w:rPr>
        <w:t>Key Program Details</w:t>
      </w:r>
    </w:p>
    <w:p w14:paraId="03B6B552" w14:textId="1E60CCD4" w:rsidR="001873CF" w:rsidRDefault="00447E8B" w:rsidP="001873CF">
      <w:pPr>
        <w:numPr>
          <w:ilvl w:val="0"/>
          <w:numId w:val="5"/>
        </w:numPr>
      </w:pPr>
      <w:r w:rsidRPr="00447E8B">
        <w:rPr>
          <w:b/>
          <w:bCs/>
        </w:rPr>
        <w:t>Length and Schedule</w:t>
      </w:r>
      <w:r w:rsidRPr="00447E8B">
        <w:br/>
      </w:r>
      <w:r w:rsidR="001873CF">
        <w:t>The program r</w:t>
      </w:r>
      <w:r w:rsidRPr="00447E8B">
        <w:t>uns throughout</w:t>
      </w:r>
      <w:r w:rsidR="006E2BAA" w:rsidRPr="0037278A">
        <w:t xml:space="preserve"> a semester (two </w:t>
      </w:r>
      <w:r w:rsidR="00D73BF6" w:rsidRPr="0037278A">
        <w:t xml:space="preserve">school </w:t>
      </w:r>
      <w:r w:rsidR="006E2BAA" w:rsidRPr="0037278A">
        <w:t>terms)</w:t>
      </w:r>
      <w:r w:rsidR="001873CF">
        <w:t xml:space="preserve">. Tutoring takes place once a week and runs for three hours </w:t>
      </w:r>
      <w:r w:rsidR="00114AB0">
        <w:t>–</w:t>
      </w:r>
      <w:r w:rsidR="001873CF">
        <w:t xml:space="preserve"> </w:t>
      </w:r>
      <w:r w:rsidR="00114AB0">
        <w:t xml:space="preserve">Participants have the option of </w:t>
      </w:r>
      <w:r w:rsidR="001873CF">
        <w:t>Tuesdays or Wednesdays</w:t>
      </w:r>
      <w:r w:rsidR="00114AB0">
        <w:t xml:space="preserve"> (subject to availability)</w:t>
      </w:r>
      <w:r w:rsidR="001873CF">
        <w:t>.</w:t>
      </w:r>
    </w:p>
    <w:p w14:paraId="36504460" w14:textId="73A3F92A" w:rsidR="00C82D52" w:rsidRDefault="001873CF" w:rsidP="00C82D52">
      <w:pPr>
        <w:numPr>
          <w:ilvl w:val="0"/>
          <w:numId w:val="5"/>
        </w:numPr>
      </w:pPr>
      <w:r w:rsidRPr="001873CF">
        <w:t>Additionally, participants have</w:t>
      </w:r>
      <w:r>
        <w:rPr>
          <w:b/>
          <w:bCs/>
        </w:rPr>
        <w:t xml:space="preserve"> </w:t>
      </w:r>
      <w:r>
        <w:t>o</w:t>
      </w:r>
      <w:r w:rsidR="00447E8B" w:rsidRPr="00447E8B">
        <w:t>pen-studio access </w:t>
      </w:r>
      <w:r w:rsidR="005911F9">
        <w:t>one</w:t>
      </w:r>
      <w:r w:rsidR="00447E8B" w:rsidRPr="00447E8B">
        <w:t xml:space="preserve"> day a week</w:t>
      </w:r>
      <w:r w:rsidR="00E536E3">
        <w:t xml:space="preserve"> </w:t>
      </w:r>
      <w:r w:rsidR="00E536E3" w:rsidRPr="00447E8B">
        <w:t>for independent practice and creative exploration</w:t>
      </w:r>
      <w:r w:rsidR="00B565FB">
        <w:t xml:space="preserve"> </w:t>
      </w:r>
      <w:r w:rsidR="00A945B4">
        <w:t>- Tuesdays or Wednesdays</w:t>
      </w:r>
      <w:r w:rsidR="00AE0112">
        <w:t xml:space="preserve"> (alternate day of your class)</w:t>
      </w:r>
      <w:r w:rsidR="00C82D52">
        <w:t>.</w:t>
      </w:r>
    </w:p>
    <w:p w14:paraId="1620E547" w14:textId="4ECF1AE2" w:rsidR="00447E8B" w:rsidRPr="00447E8B" w:rsidRDefault="00C82D52" w:rsidP="00C82D52">
      <w:pPr>
        <w:numPr>
          <w:ilvl w:val="0"/>
          <w:numId w:val="5"/>
        </w:numPr>
      </w:pPr>
      <w:r>
        <w:t>Participants</w:t>
      </w:r>
      <w:r w:rsidRPr="00447E8B">
        <w:t> are expected to attend regularly and commit to both structured and collaborative learning.</w:t>
      </w:r>
    </w:p>
    <w:p w14:paraId="07089563" w14:textId="19F86523" w:rsidR="00447E8B" w:rsidRPr="00447E8B" w:rsidRDefault="00447E8B" w:rsidP="00A60D24">
      <w:pPr>
        <w:rPr>
          <w:b/>
          <w:bCs/>
        </w:rPr>
      </w:pPr>
      <w:r w:rsidRPr="00447E8B">
        <w:rPr>
          <w:b/>
          <w:bCs/>
        </w:rPr>
        <w:t>Focus Areas</w:t>
      </w:r>
    </w:p>
    <w:p w14:paraId="6F579A1B" w14:textId="4A7781D3" w:rsidR="00447E8B" w:rsidRPr="00447E8B" w:rsidRDefault="00447E8B" w:rsidP="00447E8B">
      <w:pPr>
        <w:numPr>
          <w:ilvl w:val="1"/>
          <w:numId w:val="5"/>
        </w:numPr>
      </w:pPr>
      <w:r w:rsidRPr="00447E8B">
        <w:rPr>
          <w:b/>
          <w:bCs/>
        </w:rPr>
        <w:t>Visual Arts Skills and Developmen</w:t>
      </w:r>
      <w:r w:rsidR="00E536E3">
        <w:rPr>
          <w:b/>
          <w:bCs/>
        </w:rPr>
        <w:t xml:space="preserve">t in a variety of disciplines </w:t>
      </w:r>
      <w:r w:rsidRPr="00447E8B">
        <w:t xml:space="preserve">– Drawing, painting, sculpture, ceramics, metalwork, </w:t>
      </w:r>
      <w:r w:rsidRPr="0037278A">
        <w:t>colour</w:t>
      </w:r>
      <w:r w:rsidRPr="00447E8B">
        <w:t xml:space="preserve"> theory, digital imaging, and creative process development</w:t>
      </w:r>
      <w:r w:rsidR="00BB1495" w:rsidRPr="0037278A">
        <w:t>.</w:t>
      </w:r>
    </w:p>
    <w:p w14:paraId="0EBFDEEB" w14:textId="253DCF73" w:rsidR="00447E8B" w:rsidRPr="00447E8B" w:rsidRDefault="00447E8B" w:rsidP="00447E8B">
      <w:pPr>
        <w:numPr>
          <w:ilvl w:val="1"/>
          <w:numId w:val="5"/>
        </w:numPr>
      </w:pPr>
      <w:r w:rsidRPr="00447E8B">
        <w:rPr>
          <w:b/>
          <w:bCs/>
        </w:rPr>
        <w:t>Exhibition Design and Development</w:t>
      </w:r>
      <w:r w:rsidRPr="00447E8B">
        <w:t> – Youth-led exhibition</w:t>
      </w:r>
      <w:r w:rsidR="00E536E3">
        <w:t xml:space="preserve"> development</w:t>
      </w:r>
      <w:r w:rsidRPr="00447E8B">
        <w:t xml:space="preserve"> in collaboration with East Gippsland Art Gallery, culminating in public exhibition</w:t>
      </w:r>
      <w:r w:rsidR="00AE0112">
        <w:t>s</w:t>
      </w:r>
      <w:r w:rsidR="005911F9">
        <w:t>.</w:t>
      </w:r>
    </w:p>
    <w:p w14:paraId="71D7A06E" w14:textId="77777777" w:rsidR="00447E8B" w:rsidRDefault="00447E8B" w:rsidP="00447E8B">
      <w:pPr>
        <w:numPr>
          <w:ilvl w:val="1"/>
          <w:numId w:val="5"/>
        </w:numPr>
      </w:pPr>
      <w:r w:rsidRPr="00447E8B">
        <w:rPr>
          <w:b/>
          <w:bCs/>
        </w:rPr>
        <w:t>Industry and Professional Skills</w:t>
      </w:r>
      <w:r w:rsidRPr="00447E8B">
        <w:t> – Workshops on entrepreneurial and business skills such as self-promotion, client relations, financial planning, and portfolio development.</w:t>
      </w:r>
    </w:p>
    <w:p w14:paraId="132636B9" w14:textId="77777777" w:rsidR="00E536E3" w:rsidRPr="00B51570" w:rsidRDefault="00E536E3" w:rsidP="00F02D3F">
      <w:pPr>
        <w:rPr>
          <w:sz w:val="22"/>
          <w:szCs w:val="22"/>
        </w:rPr>
      </w:pPr>
    </w:p>
    <w:p w14:paraId="58A96D33" w14:textId="5B89A089" w:rsidR="00C0067F" w:rsidRPr="00B51570" w:rsidRDefault="00F02D3F" w:rsidP="00F02D3F">
      <w:pPr>
        <w:rPr>
          <w:sz w:val="22"/>
          <w:szCs w:val="22"/>
        </w:rPr>
      </w:pPr>
      <w:r w:rsidRPr="00B51570">
        <w:rPr>
          <w:sz w:val="22"/>
          <w:szCs w:val="22"/>
        </w:rPr>
        <w:t>If you would like to learn more about the Youth Arts Education Program before completing this Expression of Interest form, please contact the Gallery</w:t>
      </w:r>
      <w:r w:rsidR="00F97C81" w:rsidRPr="00B51570">
        <w:rPr>
          <w:b/>
          <w:bCs/>
          <w:sz w:val="22"/>
          <w:szCs w:val="22"/>
        </w:rPr>
        <w:t xml:space="preserve"> </w:t>
      </w:r>
      <w:hyperlink r:id="rId10" w:history="1">
        <w:r w:rsidR="003F599F" w:rsidRPr="00B51570">
          <w:rPr>
            <w:rStyle w:val="Hyperlink"/>
            <w:b/>
            <w:bCs/>
            <w:sz w:val="22"/>
            <w:szCs w:val="22"/>
          </w:rPr>
          <w:t>admin@eastgippslandartgallery.org.au</w:t>
        </w:r>
      </w:hyperlink>
      <w:r w:rsidR="003F599F" w:rsidRPr="00B51570">
        <w:rPr>
          <w:sz w:val="22"/>
          <w:szCs w:val="22"/>
        </w:rPr>
        <w:t xml:space="preserve"> </w:t>
      </w:r>
      <w:r w:rsidR="002565EF">
        <w:rPr>
          <w:sz w:val="22"/>
          <w:szCs w:val="22"/>
        </w:rPr>
        <w:t xml:space="preserve"> </w:t>
      </w:r>
      <w:r w:rsidR="003F599F" w:rsidRPr="00B51570">
        <w:rPr>
          <w:sz w:val="22"/>
          <w:szCs w:val="22"/>
        </w:rPr>
        <w:t>O</w:t>
      </w:r>
      <w:r w:rsidRPr="00B51570">
        <w:rPr>
          <w:sz w:val="22"/>
          <w:szCs w:val="22"/>
        </w:rPr>
        <w:t>r you can drop into t</w:t>
      </w:r>
      <w:r w:rsidR="002565EF">
        <w:rPr>
          <w:sz w:val="22"/>
          <w:szCs w:val="22"/>
        </w:rPr>
        <w:t>o East Gippsland Art</w:t>
      </w:r>
      <w:r w:rsidRPr="00B51570">
        <w:rPr>
          <w:sz w:val="22"/>
          <w:szCs w:val="22"/>
        </w:rPr>
        <w:t xml:space="preserve"> Gallery at </w:t>
      </w:r>
      <w:r w:rsidRPr="00B51570">
        <w:rPr>
          <w:b/>
          <w:bCs/>
          <w:sz w:val="22"/>
          <w:szCs w:val="22"/>
        </w:rPr>
        <w:t>2 Nicholson Street, Bairnsdale</w:t>
      </w:r>
      <w:r w:rsidRPr="00B51570">
        <w:rPr>
          <w:sz w:val="22"/>
          <w:szCs w:val="22"/>
        </w:rPr>
        <w:t xml:space="preserve">, or call us on </w:t>
      </w:r>
      <w:r w:rsidR="003F599F" w:rsidRPr="00B51570">
        <w:rPr>
          <w:b/>
          <w:bCs/>
          <w:sz w:val="22"/>
          <w:szCs w:val="22"/>
        </w:rPr>
        <w:t>03 5153 1988</w:t>
      </w:r>
    </w:p>
    <w:p w14:paraId="0BF9690C" w14:textId="77777777" w:rsidR="00F02D3F" w:rsidRDefault="00F02D3F" w:rsidP="00F02D3F">
      <w:pPr>
        <w:rPr>
          <w:sz w:val="32"/>
          <w:szCs w:val="32"/>
        </w:rPr>
      </w:pPr>
    </w:p>
    <w:p w14:paraId="7A517D28" w14:textId="62F47E98" w:rsidR="00B21189" w:rsidRDefault="005B263B" w:rsidP="001D3E80">
      <w:pPr>
        <w:jc w:val="center"/>
        <w:rPr>
          <w:sz w:val="32"/>
          <w:szCs w:val="32"/>
        </w:rPr>
      </w:pPr>
      <w:r w:rsidRPr="005B263B">
        <w:rPr>
          <w:sz w:val="32"/>
          <w:szCs w:val="32"/>
        </w:rPr>
        <w:lastRenderedPageBreak/>
        <w:t>To submit your expression of interest, complete the following form and return to</w:t>
      </w:r>
      <w:r w:rsidR="000C7A4C">
        <w:rPr>
          <w:sz w:val="32"/>
          <w:szCs w:val="32"/>
        </w:rPr>
        <w:t xml:space="preserve"> Crystal</w:t>
      </w:r>
      <w:r w:rsidRPr="005B263B">
        <w:rPr>
          <w:sz w:val="32"/>
          <w:szCs w:val="32"/>
        </w:rPr>
        <w:t xml:space="preserve"> </w:t>
      </w:r>
      <w:hyperlink r:id="rId11" w:history="1">
        <w:r w:rsidRPr="005B263B">
          <w:rPr>
            <w:rStyle w:val="Hyperlink"/>
            <w:sz w:val="32"/>
            <w:szCs w:val="32"/>
          </w:rPr>
          <w:t>director@eastgippslandartgallery.org.au</w:t>
        </w:r>
      </w:hyperlink>
    </w:p>
    <w:p w14:paraId="70C8BC87" w14:textId="77777777" w:rsidR="001D3E80" w:rsidRPr="001D3E80" w:rsidRDefault="001D3E80" w:rsidP="001D3E80">
      <w:pPr>
        <w:jc w:val="center"/>
        <w:rPr>
          <w:sz w:val="32"/>
          <w:szCs w:val="32"/>
        </w:rPr>
      </w:pPr>
    </w:p>
    <w:p w14:paraId="08EA6335" w14:textId="233B5AEC" w:rsidR="005B263B" w:rsidRPr="00704C12" w:rsidRDefault="00704C12" w:rsidP="00704C12">
      <w:pPr>
        <w:rPr>
          <w:b/>
          <w:bCs/>
          <w:sz w:val="32"/>
          <w:szCs w:val="32"/>
        </w:rPr>
      </w:pPr>
      <w:r w:rsidRPr="00A057A8">
        <w:rPr>
          <w:b/>
          <w:bCs/>
          <w:sz w:val="32"/>
          <w:szCs w:val="32"/>
        </w:rPr>
        <w:t>About You</w:t>
      </w:r>
    </w:p>
    <w:p w14:paraId="70327B2C" w14:textId="4C38A6DE" w:rsidR="00704C12" w:rsidRPr="00704C12" w:rsidRDefault="00704C12" w:rsidP="005B263B">
      <w:pPr>
        <w:rPr>
          <w:b/>
          <w:bCs/>
        </w:rPr>
      </w:pPr>
      <w:r w:rsidRPr="00704C12">
        <w:rPr>
          <w:b/>
          <w:bCs/>
        </w:rPr>
        <w:t>Contact Information</w:t>
      </w:r>
    </w:p>
    <w:p w14:paraId="10FEFDBB" w14:textId="579CFDFA" w:rsidR="005B263B" w:rsidRDefault="00704C12" w:rsidP="005B263B">
      <w:r w:rsidRPr="00704C12">
        <w:t>Full name</w:t>
      </w:r>
      <w:r w:rsidR="005B263B">
        <w:t>: _________________________________P</w:t>
      </w:r>
      <w:r w:rsidRPr="00704C12">
        <w:t xml:space="preserve">referred </w:t>
      </w:r>
      <w:r w:rsidR="005B263B" w:rsidRPr="00704C12">
        <w:t>name</w:t>
      </w:r>
      <w:r w:rsidR="005B263B">
        <w:t>: ___________________</w:t>
      </w:r>
      <w:r w:rsidR="00A057A8">
        <w:t>_</w:t>
      </w:r>
    </w:p>
    <w:p w14:paraId="5BBE842E" w14:textId="33296F3B" w:rsidR="005B263B" w:rsidRDefault="005B263B" w:rsidP="005B263B">
      <w:r>
        <w:t>A</w:t>
      </w:r>
      <w:r w:rsidR="00704C12" w:rsidRPr="00704C12">
        <w:t>ge</w:t>
      </w:r>
      <w:r>
        <w:t>: ______________________ Pronouns: _________________________________________</w:t>
      </w:r>
      <w:r w:rsidR="00A057A8">
        <w:t>_</w:t>
      </w:r>
    </w:p>
    <w:p w14:paraId="22A12C80" w14:textId="2E1AF7E7" w:rsidR="005B263B" w:rsidRDefault="005B263B" w:rsidP="005B263B">
      <w:r>
        <w:t>A</w:t>
      </w:r>
      <w:r w:rsidRPr="00704C12">
        <w:t>ddress</w:t>
      </w:r>
      <w:r>
        <w:t>: ______________________________________________________________________</w:t>
      </w:r>
      <w:r w:rsidR="00A057A8">
        <w:t>_</w:t>
      </w:r>
    </w:p>
    <w:p w14:paraId="3E7BDFBC" w14:textId="4261698C" w:rsidR="005B263B" w:rsidRDefault="005B263B" w:rsidP="005B263B">
      <w:r>
        <w:t>P</w:t>
      </w:r>
      <w:r w:rsidR="00704C12" w:rsidRPr="00704C12">
        <w:t>hone</w:t>
      </w:r>
      <w:r>
        <w:t>: __________________________</w:t>
      </w:r>
      <w:r w:rsidR="00704C12" w:rsidRPr="00704C12">
        <w:t xml:space="preserve"> </w:t>
      </w:r>
      <w:r>
        <w:t>E</w:t>
      </w:r>
      <w:r w:rsidR="00704C12" w:rsidRPr="00704C12">
        <w:t>mail</w:t>
      </w:r>
      <w:r>
        <w:t>: _______________________________________</w:t>
      </w:r>
      <w:r w:rsidR="00A057A8">
        <w:t>_</w:t>
      </w:r>
    </w:p>
    <w:p w14:paraId="5BAC43AA" w14:textId="22B2D9FC" w:rsidR="00704C12" w:rsidRPr="00704C12" w:rsidRDefault="005B263B" w:rsidP="005B263B">
      <w:r>
        <w:t>E</w:t>
      </w:r>
      <w:r w:rsidR="00704C12" w:rsidRPr="00704C12">
        <w:t>mergency contact</w:t>
      </w:r>
      <w:r w:rsidR="00A057A8">
        <w:t xml:space="preserve"> -</w:t>
      </w:r>
      <w:r>
        <w:t xml:space="preserve"> Name and Ph</w:t>
      </w:r>
      <w:r w:rsidR="00A057A8">
        <w:t>one:</w:t>
      </w:r>
      <w:r>
        <w:t xml:space="preserve"> __________________________________________</w:t>
      </w:r>
      <w:r w:rsidR="00A057A8">
        <w:t>_</w:t>
      </w:r>
    </w:p>
    <w:p w14:paraId="7D4E0A28" w14:textId="77777777" w:rsidR="00A057A8" w:rsidRDefault="00A057A8" w:rsidP="005B263B">
      <w:pPr>
        <w:rPr>
          <w:b/>
          <w:bCs/>
        </w:rPr>
      </w:pPr>
    </w:p>
    <w:p w14:paraId="7AACB42F" w14:textId="6B5D81EB" w:rsidR="00704C12" w:rsidRPr="00704C12" w:rsidRDefault="00704C12" w:rsidP="005B263B">
      <w:pPr>
        <w:rPr>
          <w:b/>
          <w:bCs/>
        </w:rPr>
      </w:pPr>
      <w:r w:rsidRPr="00704C12">
        <w:rPr>
          <w:b/>
          <w:bCs/>
        </w:rPr>
        <w:t>Education/Background</w:t>
      </w:r>
    </w:p>
    <w:p w14:paraId="4E8970B3" w14:textId="03099C03" w:rsidR="00704C12" w:rsidRPr="00704C12" w:rsidRDefault="00704C12" w:rsidP="004969ED">
      <w:pPr>
        <w:spacing w:line="480" w:lineRule="auto"/>
      </w:pPr>
      <w:r w:rsidRPr="00704C12">
        <w:t>School or institution</w:t>
      </w:r>
      <w:r w:rsidR="00D42AC7">
        <w:t xml:space="preserve"> __________________________________________________________</w:t>
      </w:r>
      <w:r w:rsidR="00A057A8">
        <w:t>___</w:t>
      </w:r>
    </w:p>
    <w:p w14:paraId="41638948" w14:textId="3C115C6E" w:rsidR="004969ED" w:rsidRPr="00534E97" w:rsidRDefault="00D42AC7" w:rsidP="00534E97">
      <w:pPr>
        <w:spacing w:line="480" w:lineRule="auto"/>
      </w:pPr>
      <w:r>
        <w:t>List any arts or other programs you have been involved in: __________________________________________________________________________________________________________________________________________________________________</w:t>
      </w:r>
    </w:p>
    <w:p w14:paraId="0F1CF24A" w14:textId="22965B5C" w:rsidR="00704C12" w:rsidRPr="00704C12" w:rsidRDefault="00704C12" w:rsidP="005B263B">
      <w:pPr>
        <w:rPr>
          <w:b/>
          <w:bCs/>
          <w:sz w:val="32"/>
          <w:szCs w:val="32"/>
        </w:rPr>
      </w:pPr>
      <w:r w:rsidRPr="00704C12">
        <w:rPr>
          <w:b/>
          <w:bCs/>
          <w:sz w:val="32"/>
          <w:szCs w:val="32"/>
        </w:rPr>
        <w:t>Program Int</w:t>
      </w:r>
      <w:r w:rsidR="005B263B" w:rsidRPr="00A057A8">
        <w:rPr>
          <w:b/>
          <w:bCs/>
          <w:sz w:val="32"/>
          <w:szCs w:val="32"/>
        </w:rPr>
        <w:t>e</w:t>
      </w:r>
      <w:r w:rsidRPr="00704C12">
        <w:rPr>
          <w:b/>
          <w:bCs/>
          <w:sz w:val="32"/>
          <w:szCs w:val="32"/>
        </w:rPr>
        <w:t>rest</w:t>
      </w:r>
    </w:p>
    <w:p w14:paraId="6487A79E" w14:textId="235737A2" w:rsidR="00704C12" w:rsidRDefault="00704C12" w:rsidP="004969ED">
      <w:pPr>
        <w:spacing w:line="480" w:lineRule="auto"/>
      </w:pPr>
      <w:r w:rsidRPr="00704C12">
        <w:t xml:space="preserve">Why are you interested in </w:t>
      </w:r>
      <w:r w:rsidR="00B56ECB">
        <w:t>participating in the Youth Arts Education Program</w:t>
      </w:r>
      <w:r w:rsidRPr="00704C12">
        <w:t>?</w:t>
      </w:r>
    </w:p>
    <w:p w14:paraId="20310991" w14:textId="77777777" w:rsidR="00D42AC7" w:rsidRPr="00704C12" w:rsidRDefault="00D42AC7" w:rsidP="004969ED">
      <w:pPr>
        <w:spacing w:line="480" w:lineRule="auto"/>
      </w:pPr>
      <w:r>
        <w:t>__________________________________________________________________________________________________________________________________________________________________</w:t>
      </w:r>
    </w:p>
    <w:p w14:paraId="2B43AEB8" w14:textId="66127E0D" w:rsidR="00D42AC7" w:rsidRPr="00A057A8" w:rsidRDefault="00D42AC7" w:rsidP="005B263B">
      <w:pPr>
        <w:rPr>
          <w:b/>
          <w:bCs/>
          <w:sz w:val="32"/>
          <w:szCs w:val="32"/>
        </w:rPr>
      </w:pPr>
      <w:r w:rsidRPr="00A057A8">
        <w:rPr>
          <w:b/>
          <w:bCs/>
          <w:sz w:val="32"/>
          <w:szCs w:val="32"/>
        </w:rPr>
        <w:t>Your Arts Practice</w:t>
      </w:r>
    </w:p>
    <w:p w14:paraId="43365514" w14:textId="73D7722A" w:rsidR="00704C12" w:rsidRDefault="00704C12" w:rsidP="004969ED">
      <w:pPr>
        <w:spacing w:line="480" w:lineRule="auto"/>
      </w:pPr>
      <w:r w:rsidRPr="00704C12">
        <w:t>What are your art forms (e.g., visual arts, music, performance, digital media)?</w:t>
      </w:r>
    </w:p>
    <w:p w14:paraId="2535B2FD" w14:textId="54682C0D" w:rsidR="00730009" w:rsidRDefault="00D42AC7" w:rsidP="004969ED">
      <w:pPr>
        <w:spacing w:line="480" w:lineRule="auto"/>
      </w:pPr>
      <w:r>
        <w:t>__________________________________________________________________________________________________________________________________________________________________</w:t>
      </w:r>
    </w:p>
    <w:p w14:paraId="670DA7C1" w14:textId="77777777" w:rsidR="001D3E80" w:rsidRDefault="001D3E80" w:rsidP="004969ED">
      <w:pPr>
        <w:spacing w:line="480" w:lineRule="auto"/>
      </w:pPr>
    </w:p>
    <w:p w14:paraId="166AC3B3" w14:textId="5FF5781C" w:rsidR="00704C12" w:rsidRDefault="00704C12" w:rsidP="004969ED">
      <w:pPr>
        <w:spacing w:line="480" w:lineRule="auto"/>
      </w:pPr>
      <w:r w:rsidRPr="00704C12">
        <w:lastRenderedPageBreak/>
        <w:t>What would you like to learn or achieve through this program?</w:t>
      </w:r>
    </w:p>
    <w:p w14:paraId="3C49D743" w14:textId="411CCB4C" w:rsidR="00DC1A1A" w:rsidRPr="004969ED" w:rsidRDefault="00D42AC7" w:rsidP="004969ED">
      <w:pPr>
        <w:spacing w:line="480" w:lineRule="auto"/>
      </w:pPr>
      <w:r>
        <w:t>__________________________________________________________________________________________________________________________________________________________________</w:t>
      </w:r>
    </w:p>
    <w:p w14:paraId="0D90F582" w14:textId="7DEE5BEF" w:rsidR="00704C12" w:rsidRPr="00A057A8" w:rsidRDefault="00704C12" w:rsidP="00704C12">
      <w:pPr>
        <w:rPr>
          <w:b/>
          <w:bCs/>
          <w:sz w:val="32"/>
          <w:szCs w:val="32"/>
        </w:rPr>
      </w:pPr>
      <w:r w:rsidRPr="00A057A8">
        <w:rPr>
          <w:b/>
          <w:bCs/>
          <w:sz w:val="32"/>
          <w:szCs w:val="32"/>
        </w:rPr>
        <w:t>Support Needs</w:t>
      </w:r>
    </w:p>
    <w:p w14:paraId="3E52CDBB" w14:textId="346301D2" w:rsidR="00704C12" w:rsidRDefault="00DC1A1A" w:rsidP="005B263B">
      <w:r>
        <w:t xml:space="preserve">Please list any ways that </w:t>
      </w:r>
      <w:r w:rsidR="00220BF2">
        <w:t xml:space="preserve">we </w:t>
      </w:r>
      <w:r w:rsidR="00A005F5">
        <w:t xml:space="preserve">can </w:t>
      </w:r>
      <w:r w:rsidR="00704C12" w:rsidRPr="00704C12">
        <w:t xml:space="preserve">support your </w:t>
      </w:r>
      <w:r w:rsidR="005B263B" w:rsidRPr="00704C12">
        <w:t>participation</w:t>
      </w:r>
      <w:r w:rsidR="00A057A8">
        <w:t>.</w:t>
      </w:r>
      <w:r w:rsidR="005B263B" w:rsidRPr="00704C12">
        <w:t xml:space="preserve"> </w:t>
      </w:r>
    </w:p>
    <w:p w14:paraId="680D3C72" w14:textId="77777777" w:rsidR="00A005F5" w:rsidRPr="00704C12" w:rsidRDefault="00A005F5" w:rsidP="004969ED">
      <w:pPr>
        <w:spacing w:line="480" w:lineRule="auto"/>
      </w:pPr>
      <w:bookmarkStart w:id="0" w:name="_Hlk212048772"/>
      <w:r>
        <w:t>_________________________________________________________________________________</w:t>
      </w:r>
      <w:bookmarkEnd w:id="0"/>
      <w:r>
        <w:t>_________________________________________________________________________________</w:t>
      </w:r>
    </w:p>
    <w:p w14:paraId="1C42835A" w14:textId="77777777" w:rsidR="00D679D3" w:rsidRDefault="00D679D3"/>
    <w:p w14:paraId="6E781EFB" w14:textId="6956CB3E" w:rsidR="00A755BE" w:rsidRDefault="00EC51CB" w:rsidP="00EC51CB">
      <w:r w:rsidRPr="00A6379A">
        <w:t>If more people want to join the program than we have spaces for, we will need to set up an application process. If that happens, would you be willing to apply?</w:t>
      </w:r>
    </w:p>
    <w:p w14:paraId="53E4B5D6" w14:textId="77777777" w:rsidR="006D0B6F" w:rsidRDefault="006D0B6F" w:rsidP="00EC51CB"/>
    <w:p w14:paraId="7D0412D2" w14:textId="5B96AA8D" w:rsidR="00A6379A" w:rsidRDefault="00A6379A" w:rsidP="00EC51CB">
      <w:r w:rsidRPr="00A6379A">
        <w:t>_________________________________________________________________________________</w:t>
      </w:r>
    </w:p>
    <w:p w14:paraId="625B6BFF" w14:textId="77777777" w:rsidR="00B23A19" w:rsidRDefault="00B23A19" w:rsidP="00EC51CB"/>
    <w:p w14:paraId="0A9ED11D" w14:textId="73ABA712" w:rsidR="00C7531E" w:rsidRDefault="00BE22CB" w:rsidP="00EC51CB">
      <w:bookmarkStart w:id="1" w:name="_Hlk212539626"/>
      <w:r>
        <w:t xml:space="preserve">If you </w:t>
      </w:r>
      <w:r w:rsidR="004439D4">
        <w:t xml:space="preserve">are interested in this program and </w:t>
      </w:r>
      <w:r w:rsidR="00B23A19">
        <w:t>would prefer to have a chat</w:t>
      </w:r>
      <w:r w:rsidR="00C7531E">
        <w:t xml:space="preserve"> </w:t>
      </w:r>
      <w:r w:rsidR="00C7531E" w:rsidRPr="00082046">
        <w:rPr>
          <w:b/>
          <w:bCs/>
        </w:rPr>
        <w:t>03 5153 1988</w:t>
      </w:r>
      <w:r w:rsidR="00910B85" w:rsidRPr="00082046">
        <w:t>,</w:t>
      </w:r>
      <w:r w:rsidR="00910B85">
        <w:t xml:space="preserve"> </w:t>
      </w:r>
      <w:r w:rsidR="00A26AC1">
        <w:t>our hours are Tuesday to Friday</w:t>
      </w:r>
      <w:r w:rsidR="00C7531E">
        <w:t>, 10am – 4pm.</w:t>
      </w:r>
    </w:p>
    <w:p w14:paraId="67322C99" w14:textId="0266AE6C" w:rsidR="009C5649" w:rsidRDefault="00082046" w:rsidP="00EC51CB">
      <w:r>
        <w:t>o</w:t>
      </w:r>
      <w:r w:rsidR="009C5649">
        <w:t>r email</w:t>
      </w:r>
    </w:p>
    <w:p w14:paraId="45D1F344" w14:textId="746D310B" w:rsidR="00B23A19" w:rsidRDefault="007D341B" w:rsidP="00EC51CB">
      <w:r>
        <w:t xml:space="preserve">Crystal Stubbs </w:t>
      </w:r>
      <w:hyperlink r:id="rId12" w:history="1">
        <w:r w:rsidRPr="00A0749C">
          <w:rPr>
            <w:rStyle w:val="Hyperlink"/>
          </w:rPr>
          <w:t>director@eastgippslandartgallery.org.au</w:t>
        </w:r>
      </w:hyperlink>
      <w:r>
        <w:t xml:space="preserve"> </w:t>
      </w:r>
    </w:p>
    <w:p w14:paraId="616ECB15" w14:textId="6CAE835B" w:rsidR="00BE22CB" w:rsidRDefault="007D341B" w:rsidP="00EC51CB">
      <w:r>
        <w:t xml:space="preserve">Melanie Murphy </w:t>
      </w:r>
      <w:hyperlink r:id="rId13" w:history="1">
        <w:r w:rsidR="00B23A19" w:rsidRPr="00A0749C">
          <w:rPr>
            <w:rStyle w:val="Hyperlink"/>
          </w:rPr>
          <w:t>admin@eastgippslandartgallery.org.au</w:t>
        </w:r>
      </w:hyperlink>
      <w:r w:rsidR="00B23A19">
        <w:t xml:space="preserve"> </w:t>
      </w:r>
    </w:p>
    <w:bookmarkEnd w:id="1"/>
    <w:p w14:paraId="2F7B5400" w14:textId="77777777" w:rsidR="00910B85" w:rsidRDefault="00910B85" w:rsidP="00EC51CB"/>
    <w:p w14:paraId="54773A5A" w14:textId="6A36ED58" w:rsidR="00910B85" w:rsidRPr="00A6379A" w:rsidRDefault="00910B85" w:rsidP="00EC51CB"/>
    <w:sectPr w:rsidR="00910B85" w:rsidRPr="00A6379A" w:rsidSect="0037278A">
      <w:headerReference w:type="default" r:id="rId14"/>
      <w:pgSz w:w="11906" w:h="16838"/>
      <w:pgMar w:top="1440" w:right="1440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D6650D" w14:textId="77777777" w:rsidR="005D6BB0" w:rsidRDefault="005D6BB0" w:rsidP="00AC132D">
      <w:pPr>
        <w:spacing w:after="0" w:line="240" w:lineRule="auto"/>
      </w:pPr>
      <w:r>
        <w:separator/>
      </w:r>
    </w:p>
  </w:endnote>
  <w:endnote w:type="continuationSeparator" w:id="0">
    <w:p w14:paraId="1954FEA3" w14:textId="77777777" w:rsidR="005D6BB0" w:rsidRDefault="005D6BB0" w:rsidP="00AC13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A79FB7" w14:textId="77777777" w:rsidR="005D6BB0" w:rsidRDefault="005D6BB0" w:rsidP="00AC132D">
      <w:pPr>
        <w:spacing w:after="0" w:line="240" w:lineRule="auto"/>
      </w:pPr>
      <w:r>
        <w:separator/>
      </w:r>
    </w:p>
  </w:footnote>
  <w:footnote w:type="continuationSeparator" w:id="0">
    <w:p w14:paraId="50F372F9" w14:textId="77777777" w:rsidR="005D6BB0" w:rsidRDefault="005D6BB0" w:rsidP="00AC13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5ACB3" w14:textId="10E0DE84" w:rsidR="00AC132D" w:rsidRPr="00AC132D" w:rsidRDefault="00AC132D">
    <w:pPr>
      <w:pStyle w:val="Header"/>
      <w:rPr>
        <w:sz w:val="18"/>
        <w:szCs w:val="18"/>
        <w:lang w:val="en-US"/>
      </w:rPr>
    </w:pPr>
    <w:r w:rsidRPr="00AC132D">
      <w:rPr>
        <w:sz w:val="18"/>
        <w:szCs w:val="18"/>
        <w:lang w:val="en-US"/>
      </w:rPr>
      <w:t xml:space="preserve">Participant Expression of Interest Form | Youth Arts Hub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83F67"/>
    <w:multiLevelType w:val="multilevel"/>
    <w:tmpl w:val="2E7806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6455D3D"/>
    <w:multiLevelType w:val="multilevel"/>
    <w:tmpl w:val="8A6CE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56B6940"/>
    <w:multiLevelType w:val="multilevel"/>
    <w:tmpl w:val="1BE8E3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71F3655"/>
    <w:multiLevelType w:val="multilevel"/>
    <w:tmpl w:val="34FAB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3C71606"/>
    <w:multiLevelType w:val="multilevel"/>
    <w:tmpl w:val="2E14F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786"/>
        </w:tabs>
        <w:ind w:left="786" w:hanging="360"/>
      </w:p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6FA6385"/>
    <w:multiLevelType w:val="multilevel"/>
    <w:tmpl w:val="5D061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76847382">
    <w:abstractNumId w:val="3"/>
  </w:num>
  <w:num w:numId="2" w16cid:durableId="447355838">
    <w:abstractNumId w:val="5"/>
  </w:num>
  <w:num w:numId="3" w16cid:durableId="1940522222">
    <w:abstractNumId w:val="0"/>
  </w:num>
  <w:num w:numId="4" w16cid:durableId="1186476802">
    <w:abstractNumId w:val="2"/>
  </w:num>
  <w:num w:numId="5" w16cid:durableId="1451241320">
    <w:abstractNumId w:val="4"/>
  </w:num>
  <w:num w:numId="6" w16cid:durableId="16806976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C12"/>
    <w:rsid w:val="00001773"/>
    <w:rsid w:val="00046297"/>
    <w:rsid w:val="00082046"/>
    <w:rsid w:val="000C6BB9"/>
    <w:rsid w:val="000C76E9"/>
    <w:rsid w:val="000C7A4C"/>
    <w:rsid w:val="00114AB0"/>
    <w:rsid w:val="001873CF"/>
    <w:rsid w:val="001D3E80"/>
    <w:rsid w:val="00220BF2"/>
    <w:rsid w:val="002565EF"/>
    <w:rsid w:val="002B7140"/>
    <w:rsid w:val="002D2097"/>
    <w:rsid w:val="002E5C91"/>
    <w:rsid w:val="0037278A"/>
    <w:rsid w:val="003F599F"/>
    <w:rsid w:val="004439D4"/>
    <w:rsid w:val="00447E8B"/>
    <w:rsid w:val="004969ED"/>
    <w:rsid w:val="00532979"/>
    <w:rsid w:val="00534E97"/>
    <w:rsid w:val="0053792D"/>
    <w:rsid w:val="005911F9"/>
    <w:rsid w:val="005B089A"/>
    <w:rsid w:val="005B263B"/>
    <w:rsid w:val="005C76A7"/>
    <w:rsid w:val="005D6BB0"/>
    <w:rsid w:val="005E5B8C"/>
    <w:rsid w:val="006B0193"/>
    <w:rsid w:val="006D0B6F"/>
    <w:rsid w:val="006E2BAA"/>
    <w:rsid w:val="006F799B"/>
    <w:rsid w:val="00704C12"/>
    <w:rsid w:val="00714670"/>
    <w:rsid w:val="00730009"/>
    <w:rsid w:val="007508BE"/>
    <w:rsid w:val="007569EE"/>
    <w:rsid w:val="00793C32"/>
    <w:rsid w:val="007A5419"/>
    <w:rsid w:val="007D341B"/>
    <w:rsid w:val="00844C76"/>
    <w:rsid w:val="0085689B"/>
    <w:rsid w:val="00857D95"/>
    <w:rsid w:val="00895554"/>
    <w:rsid w:val="00910B85"/>
    <w:rsid w:val="00926E6B"/>
    <w:rsid w:val="009C5649"/>
    <w:rsid w:val="009F0ED0"/>
    <w:rsid w:val="00A005F5"/>
    <w:rsid w:val="00A057A8"/>
    <w:rsid w:val="00A26AC1"/>
    <w:rsid w:val="00A60D24"/>
    <w:rsid w:val="00A6379A"/>
    <w:rsid w:val="00A755BE"/>
    <w:rsid w:val="00A945B4"/>
    <w:rsid w:val="00AC132D"/>
    <w:rsid w:val="00AE0112"/>
    <w:rsid w:val="00B015D9"/>
    <w:rsid w:val="00B178EB"/>
    <w:rsid w:val="00B21189"/>
    <w:rsid w:val="00B23A19"/>
    <w:rsid w:val="00B51570"/>
    <w:rsid w:val="00B565FB"/>
    <w:rsid w:val="00B56ECB"/>
    <w:rsid w:val="00BB1495"/>
    <w:rsid w:val="00BD38F3"/>
    <w:rsid w:val="00BE22CB"/>
    <w:rsid w:val="00C0067F"/>
    <w:rsid w:val="00C205FF"/>
    <w:rsid w:val="00C7531E"/>
    <w:rsid w:val="00C77068"/>
    <w:rsid w:val="00C82D52"/>
    <w:rsid w:val="00C87DC6"/>
    <w:rsid w:val="00CF74E5"/>
    <w:rsid w:val="00D06019"/>
    <w:rsid w:val="00D42AC7"/>
    <w:rsid w:val="00D679D3"/>
    <w:rsid w:val="00D73BF6"/>
    <w:rsid w:val="00D74760"/>
    <w:rsid w:val="00DC1A1A"/>
    <w:rsid w:val="00E0321C"/>
    <w:rsid w:val="00E4518F"/>
    <w:rsid w:val="00E536A9"/>
    <w:rsid w:val="00E536E3"/>
    <w:rsid w:val="00E87CFB"/>
    <w:rsid w:val="00EC51CB"/>
    <w:rsid w:val="00EE457E"/>
    <w:rsid w:val="00EF7155"/>
    <w:rsid w:val="00F02D3F"/>
    <w:rsid w:val="00F77A86"/>
    <w:rsid w:val="00F97C81"/>
    <w:rsid w:val="00FD7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B86CD3"/>
  <w15:chartTrackingRefBased/>
  <w15:docId w15:val="{FE919C37-5DEE-4B84-B60E-AF0267796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05F5"/>
  </w:style>
  <w:style w:type="paragraph" w:styleId="Heading1">
    <w:name w:val="heading 1"/>
    <w:basedOn w:val="Normal"/>
    <w:next w:val="Normal"/>
    <w:link w:val="Heading1Char"/>
    <w:uiPriority w:val="9"/>
    <w:qFormat/>
    <w:rsid w:val="00704C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4C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4C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4C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4C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4C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4C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4C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4C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4C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4C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4C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4C1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4C1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4C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4C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4C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4C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04C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04C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4C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04C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04C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04C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04C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04C1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4C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4C1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04C1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04C1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04C1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C13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132D"/>
  </w:style>
  <w:style w:type="paragraph" w:styleId="Footer">
    <w:name w:val="footer"/>
    <w:basedOn w:val="Normal"/>
    <w:link w:val="FooterChar"/>
    <w:uiPriority w:val="99"/>
    <w:unhideWhenUsed/>
    <w:rsid w:val="00AC13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132D"/>
  </w:style>
  <w:style w:type="paragraph" w:customStyle="1" w:styleId="Default">
    <w:name w:val="Default"/>
    <w:rsid w:val="00E536E3"/>
    <w:pPr>
      <w:autoSpaceDE w:val="0"/>
      <w:autoSpaceDN w:val="0"/>
      <w:adjustRightInd w:val="0"/>
      <w:spacing w:after="0" w:line="240" w:lineRule="auto"/>
    </w:pPr>
    <w:rPr>
      <w:rFonts w:ascii="Lucida Sans Unicode" w:hAnsi="Lucida Sans Unicode" w:cs="Lucida Sans Unicode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admin@eastgippslandartgallery.org.a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director@eastgippslandartgallery.org.au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director@eastgippslandartgallery.org.au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admin@eastgippslandartgallery.org.a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5269c1-4c1b-49dd-bd4d-92a9c3f7dd6c">
      <Terms xmlns="http://schemas.microsoft.com/office/infopath/2007/PartnerControls"/>
    </lcf76f155ced4ddcb4097134ff3c332f>
    <TaxCatchAll xmlns="f4a39755-4aea-492d-96f2-38c44e349bb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A7767174A5954F90F17853AE48D561" ma:contentTypeVersion="14" ma:contentTypeDescription="Create a new document." ma:contentTypeScope="" ma:versionID="16d31a47e14e55d49304cde4e10ac2c9">
  <xsd:schema xmlns:xsd="http://www.w3.org/2001/XMLSchema" xmlns:xs="http://www.w3.org/2001/XMLSchema" xmlns:p="http://schemas.microsoft.com/office/2006/metadata/properties" xmlns:ns2="545269c1-4c1b-49dd-bd4d-92a9c3f7dd6c" xmlns:ns3="f4a39755-4aea-492d-96f2-38c44e349bbe" targetNamespace="http://schemas.microsoft.com/office/2006/metadata/properties" ma:root="true" ma:fieldsID="91bdfca44563eea47556a20170d47ad0" ns2:_="" ns3:_="">
    <xsd:import namespace="545269c1-4c1b-49dd-bd4d-92a9c3f7dd6c"/>
    <xsd:import namespace="f4a39755-4aea-492d-96f2-38c44e349b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5269c1-4c1b-49dd-bd4d-92a9c3f7dd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ffd5d49-33bd-4bfb-8980-338bbc7404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a39755-4aea-492d-96f2-38c44e349bb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8dbb661-afbb-427b-a8ac-59308a942220}" ma:internalName="TaxCatchAll" ma:showField="CatchAllData" ma:web="f4a39755-4aea-492d-96f2-38c44e349b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6803094-735F-40C8-B666-69901BAAD1B9}">
  <ds:schemaRefs>
    <ds:schemaRef ds:uri="http://schemas.microsoft.com/office/2006/metadata/properties"/>
    <ds:schemaRef ds:uri="http://schemas.microsoft.com/office/infopath/2007/PartnerControls"/>
    <ds:schemaRef ds:uri="545269c1-4c1b-49dd-bd4d-92a9c3f7dd6c"/>
    <ds:schemaRef ds:uri="f4a39755-4aea-492d-96f2-38c44e349bbe"/>
  </ds:schemaRefs>
</ds:datastoreItem>
</file>

<file path=customXml/itemProps2.xml><?xml version="1.0" encoding="utf-8"?>
<ds:datastoreItem xmlns:ds="http://schemas.openxmlformats.org/officeDocument/2006/customXml" ds:itemID="{8524E76C-8799-427C-B86C-BAE723D63A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5269c1-4c1b-49dd-bd4d-92a9c3f7dd6c"/>
    <ds:schemaRef ds:uri="f4a39755-4aea-492d-96f2-38c44e349b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373F905-BBCA-4DC9-96D1-23A05464249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660</Words>
  <Characters>3764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Projects EGAG</cp:lastModifiedBy>
  <cp:revision>2</cp:revision>
  <dcterms:created xsi:type="dcterms:W3CDTF">2025-11-12T00:15:00Z</dcterms:created>
  <dcterms:modified xsi:type="dcterms:W3CDTF">2025-11-12T00:15:00Z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0x010100C4A7767174A5954F90F17853AE48D561</vt:lpwstr>
  </property>
</Properties>
</file>