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54D4B" w14:textId="35898073" w:rsidR="00A95378" w:rsidRPr="007D58D9" w:rsidRDefault="00A95378" w:rsidP="00A95378">
      <w:pPr>
        <w:jc w:val="center"/>
        <w:rPr>
          <w:rFonts w:ascii="Arial Narrow" w:hAnsi="Arial Narrow"/>
        </w:rPr>
      </w:pPr>
    </w:p>
    <w:p w14:paraId="5C73A549" w14:textId="77777777" w:rsidR="00CF336A" w:rsidRDefault="00CF336A" w:rsidP="00B3599C">
      <w:pPr>
        <w:pStyle w:val="Default"/>
        <w:spacing w:after="120"/>
        <w:jc w:val="center"/>
        <w:rPr>
          <w:rFonts w:ascii="Calibri Light" w:hAnsi="Calibri Light" w:cs="Calibri Light"/>
          <w:sz w:val="40"/>
          <w:szCs w:val="40"/>
        </w:rPr>
      </w:pPr>
    </w:p>
    <w:p w14:paraId="116EDB06" w14:textId="77777777" w:rsidR="00CF336A" w:rsidRDefault="00CF336A" w:rsidP="00B3599C">
      <w:pPr>
        <w:pStyle w:val="Default"/>
        <w:spacing w:after="120"/>
        <w:jc w:val="center"/>
        <w:rPr>
          <w:rFonts w:ascii="Calibri Light" w:hAnsi="Calibri Light" w:cs="Calibri Light"/>
          <w:sz w:val="40"/>
          <w:szCs w:val="40"/>
        </w:rPr>
      </w:pPr>
    </w:p>
    <w:p w14:paraId="5FDECE34" w14:textId="77777777" w:rsidR="00CF336A" w:rsidRDefault="00CF336A" w:rsidP="00B3599C">
      <w:pPr>
        <w:pStyle w:val="Default"/>
        <w:spacing w:after="120"/>
        <w:jc w:val="center"/>
        <w:rPr>
          <w:rFonts w:ascii="Calibri Light" w:hAnsi="Calibri Light" w:cs="Calibri Light"/>
          <w:sz w:val="40"/>
          <w:szCs w:val="40"/>
        </w:rPr>
      </w:pPr>
    </w:p>
    <w:p w14:paraId="7E544A9E" w14:textId="64D5244F" w:rsidR="00B3599C" w:rsidRPr="00843BE6" w:rsidRDefault="00B3599C" w:rsidP="00B3599C">
      <w:pPr>
        <w:pStyle w:val="Default"/>
        <w:spacing w:after="120"/>
        <w:jc w:val="center"/>
        <w:rPr>
          <w:rFonts w:ascii="Calibri Light" w:hAnsi="Calibri Light" w:cs="Calibri Light"/>
          <w:sz w:val="40"/>
          <w:szCs w:val="40"/>
        </w:rPr>
      </w:pPr>
      <w:r w:rsidRPr="00843BE6">
        <w:rPr>
          <w:rFonts w:ascii="Calibri Light" w:hAnsi="Calibri Light" w:cs="Calibri Light"/>
          <w:sz w:val="40"/>
          <w:szCs w:val="40"/>
        </w:rPr>
        <w:t>EAST GIPPSLAND ART GALLERY INC.</w:t>
      </w:r>
    </w:p>
    <w:p w14:paraId="02BF81F8" w14:textId="7940499B" w:rsidR="00B3599C" w:rsidRPr="00843BE6" w:rsidRDefault="00CF336A" w:rsidP="00B3599C">
      <w:pPr>
        <w:pStyle w:val="Default"/>
        <w:spacing w:after="120"/>
        <w:jc w:val="center"/>
        <w:rPr>
          <w:rFonts w:ascii="Calibri Light" w:hAnsi="Calibri Light" w:cs="Calibri Light"/>
          <w:sz w:val="40"/>
          <w:szCs w:val="40"/>
        </w:rPr>
      </w:pPr>
      <w:r>
        <w:rPr>
          <w:rFonts w:ascii="Calibri Light" w:hAnsi="Calibri Light" w:cs="Calibri Light"/>
          <w:sz w:val="40"/>
          <w:szCs w:val="40"/>
        </w:rPr>
        <w:t>AGM PROXY</w:t>
      </w:r>
      <w:r w:rsidR="00B3599C" w:rsidRPr="00843BE6">
        <w:rPr>
          <w:rFonts w:ascii="Calibri Light" w:hAnsi="Calibri Light" w:cs="Calibri Light"/>
          <w:sz w:val="40"/>
          <w:szCs w:val="40"/>
        </w:rPr>
        <w:t xml:space="preserve"> FORM 20</w:t>
      </w:r>
      <w:r w:rsidR="00697CFF">
        <w:rPr>
          <w:rFonts w:ascii="Calibri Light" w:hAnsi="Calibri Light" w:cs="Calibri Light"/>
          <w:sz w:val="40"/>
          <w:szCs w:val="40"/>
        </w:rPr>
        <w:t>2</w:t>
      </w:r>
      <w:r w:rsidR="002B443B">
        <w:rPr>
          <w:rFonts w:ascii="Calibri Light" w:hAnsi="Calibri Light" w:cs="Calibri Light"/>
          <w:sz w:val="40"/>
          <w:szCs w:val="40"/>
        </w:rPr>
        <w:t>2</w:t>
      </w:r>
    </w:p>
    <w:p w14:paraId="07E9B03C" w14:textId="77777777" w:rsidR="00B3599C" w:rsidRPr="00843BE6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/>
          <w:iCs/>
          <w:color w:val="000000"/>
          <w:sz w:val="20"/>
          <w:szCs w:val="20"/>
        </w:rPr>
      </w:pPr>
    </w:p>
    <w:p w14:paraId="4EA2052D" w14:textId="037D4982" w:rsidR="00B3599C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</w:p>
    <w:p w14:paraId="7879B100" w14:textId="77777777" w:rsidR="00CF336A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</w:p>
    <w:p w14:paraId="3D28E4DC" w14:textId="77777777" w:rsidR="00B3599C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</w:p>
    <w:p w14:paraId="2B1A9690" w14:textId="01998320" w:rsidR="00B3599C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>I (Name)</w:t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  <w:t xml:space="preserve"> </w:t>
      </w: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 xml:space="preserve">of </w:t>
      </w:r>
    </w:p>
    <w:p w14:paraId="79481B1E" w14:textId="77777777" w:rsidR="00CF336A" w:rsidRPr="00843BE6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color w:val="000000"/>
          <w:sz w:val="20"/>
          <w:szCs w:val="20"/>
        </w:rPr>
      </w:pPr>
    </w:p>
    <w:p w14:paraId="360ED597" w14:textId="77777777" w:rsidR="00B3599C" w:rsidRPr="00843BE6" w:rsidRDefault="00B3599C" w:rsidP="00B3599C">
      <w:pPr>
        <w:autoSpaceDE w:val="0"/>
        <w:autoSpaceDN w:val="0"/>
        <w:adjustRightInd w:val="0"/>
        <w:rPr>
          <w:rFonts w:ascii="Calibri Light" w:hAnsi="Calibri Light" w:cs="Calibri Light"/>
          <w:iCs/>
          <w:color w:val="000000"/>
          <w:sz w:val="20"/>
          <w:szCs w:val="20"/>
        </w:rPr>
      </w:pP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 xml:space="preserve"> </w:t>
      </w:r>
    </w:p>
    <w:p w14:paraId="7224D0CA" w14:textId="77777777" w:rsidR="00B3599C" w:rsidRPr="00843BE6" w:rsidRDefault="00B3599C" w:rsidP="00B3599C">
      <w:pPr>
        <w:autoSpaceDE w:val="0"/>
        <w:autoSpaceDN w:val="0"/>
        <w:adjustRightInd w:val="0"/>
        <w:rPr>
          <w:rFonts w:ascii="Calibri Light" w:hAnsi="Calibri Light" w:cs="Calibri Light"/>
          <w:color w:val="000000"/>
          <w:sz w:val="16"/>
          <w:szCs w:val="16"/>
        </w:rPr>
      </w:pPr>
      <w:r w:rsidRPr="00843BE6">
        <w:rPr>
          <w:rFonts w:ascii="Calibri Light" w:hAnsi="Calibri Light" w:cs="Calibri Light"/>
          <w:iCs/>
          <w:color w:val="000000"/>
          <w:sz w:val="16"/>
          <w:szCs w:val="16"/>
        </w:rPr>
        <w:t xml:space="preserve">(Address of Nominator) </w:t>
      </w:r>
    </w:p>
    <w:p w14:paraId="70DDF7F0" w14:textId="5E454C74" w:rsidR="00B3599C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</w:p>
    <w:p w14:paraId="2392DB94" w14:textId="77777777" w:rsidR="00CF336A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</w:p>
    <w:p w14:paraId="096AD01E" w14:textId="53FE83A6" w:rsidR="00B3599C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</w:rPr>
      </w:pP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>being a financial member of East Gippsland Art Gallery Inc.</w:t>
      </w:r>
    </w:p>
    <w:p w14:paraId="660D4AB3" w14:textId="77777777" w:rsidR="00CF336A" w:rsidRPr="00843BE6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color w:val="000000"/>
          <w:sz w:val="20"/>
          <w:szCs w:val="20"/>
        </w:rPr>
      </w:pPr>
    </w:p>
    <w:p w14:paraId="61BED6C1" w14:textId="16DD1831" w:rsidR="00B3599C" w:rsidRPr="00843BE6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20"/>
          <w:szCs w:val="20"/>
          <w:u w:val="single"/>
        </w:rPr>
      </w:pP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>wish to nominate:</w:t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iCs/>
          <w:color w:val="000000"/>
          <w:sz w:val="20"/>
          <w:szCs w:val="20"/>
          <w:u w:val="single"/>
        </w:rPr>
        <w:tab/>
        <w:t>;</w:t>
      </w:r>
      <w:r w:rsidRPr="00843BE6">
        <w:rPr>
          <w:rFonts w:ascii="Calibri Light" w:hAnsi="Calibri Light" w:cs="Calibri Light"/>
          <w:iCs/>
          <w:color w:val="000000"/>
          <w:sz w:val="20"/>
          <w:szCs w:val="20"/>
        </w:rPr>
        <w:t xml:space="preserve"> a financial member of the East Gippsland Art Gallery Inc. </w:t>
      </w:r>
      <w:r w:rsidR="00CF336A">
        <w:rPr>
          <w:rFonts w:ascii="Calibri Light" w:hAnsi="Calibri Light" w:cs="Calibri Light"/>
          <w:iCs/>
          <w:color w:val="000000"/>
          <w:sz w:val="20"/>
          <w:szCs w:val="20"/>
        </w:rPr>
        <w:t>as my Proxy for the 20</w:t>
      </w:r>
      <w:r w:rsidR="001B0D1A">
        <w:rPr>
          <w:rFonts w:ascii="Calibri Light" w:hAnsi="Calibri Light" w:cs="Calibri Light"/>
          <w:iCs/>
          <w:color w:val="000000"/>
          <w:sz w:val="20"/>
          <w:szCs w:val="20"/>
        </w:rPr>
        <w:t>21</w:t>
      </w:r>
      <w:r w:rsidR="00CF336A">
        <w:rPr>
          <w:rFonts w:ascii="Calibri Light" w:hAnsi="Calibri Light" w:cs="Calibri Light"/>
          <w:iCs/>
          <w:color w:val="000000"/>
          <w:sz w:val="20"/>
          <w:szCs w:val="20"/>
        </w:rPr>
        <w:t>/202</w:t>
      </w:r>
      <w:r w:rsidR="001B0D1A">
        <w:rPr>
          <w:rFonts w:ascii="Calibri Light" w:hAnsi="Calibri Light" w:cs="Calibri Light"/>
          <w:iCs/>
          <w:color w:val="000000"/>
          <w:sz w:val="20"/>
          <w:szCs w:val="20"/>
        </w:rPr>
        <w:t>2</w:t>
      </w:r>
      <w:r w:rsidR="00CF336A">
        <w:rPr>
          <w:rFonts w:ascii="Calibri Light" w:hAnsi="Calibri Light" w:cs="Calibri Light"/>
          <w:iCs/>
          <w:color w:val="000000"/>
          <w:sz w:val="20"/>
          <w:szCs w:val="20"/>
        </w:rPr>
        <w:t xml:space="preserve"> AGM</w:t>
      </w:r>
    </w:p>
    <w:p w14:paraId="5768A68E" w14:textId="77777777" w:rsidR="00CF336A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16"/>
          <w:szCs w:val="16"/>
        </w:rPr>
      </w:pPr>
    </w:p>
    <w:p w14:paraId="4846560F" w14:textId="77777777" w:rsidR="00CF336A" w:rsidRDefault="00CF336A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iCs/>
          <w:color w:val="000000"/>
          <w:sz w:val="16"/>
          <w:szCs w:val="16"/>
        </w:rPr>
      </w:pPr>
    </w:p>
    <w:p w14:paraId="4CFFC466" w14:textId="64CA8467" w:rsidR="00B3599C" w:rsidRPr="00843BE6" w:rsidRDefault="00B3599C" w:rsidP="00B3599C">
      <w:pPr>
        <w:autoSpaceDE w:val="0"/>
        <w:autoSpaceDN w:val="0"/>
        <w:adjustRightInd w:val="0"/>
        <w:spacing w:after="120"/>
        <w:rPr>
          <w:rFonts w:ascii="Calibri Light" w:hAnsi="Calibri Light" w:cs="Calibri Light"/>
          <w:b/>
          <w:bCs/>
          <w:iCs/>
          <w:color w:val="000000"/>
          <w:sz w:val="20"/>
          <w:szCs w:val="20"/>
        </w:rPr>
      </w:pP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</w:rPr>
        <w:t xml:space="preserve">Signed: </w:t>
      </w:r>
      <w:r w:rsidRPr="00843BE6">
        <w:rPr>
          <w:rFonts w:ascii="Calibri Light" w:hAnsi="Calibri Light" w:cs="Calibri Light"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</w:rPr>
        <w:tab/>
        <w:t xml:space="preserve">Date: </w:t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  <w:u w:val="single"/>
        </w:rPr>
        <w:tab/>
      </w:r>
      <w:r w:rsidRPr="00843BE6">
        <w:rPr>
          <w:rFonts w:ascii="Calibri Light" w:hAnsi="Calibri Light" w:cs="Calibri Light"/>
          <w:b/>
          <w:bCs/>
          <w:iCs/>
          <w:color w:val="000000"/>
          <w:sz w:val="20"/>
          <w:szCs w:val="20"/>
          <w:u w:val="single"/>
        </w:rPr>
        <w:tab/>
      </w:r>
    </w:p>
    <w:p w14:paraId="42722D02" w14:textId="77777777" w:rsidR="00B3599C" w:rsidRPr="00843BE6" w:rsidRDefault="00B3599C" w:rsidP="00B3599C">
      <w:pPr>
        <w:spacing w:after="120"/>
        <w:rPr>
          <w:rFonts w:ascii="Calibri Light" w:hAnsi="Calibri Light" w:cs="Calibri Light"/>
          <w:sz w:val="20"/>
          <w:szCs w:val="20"/>
        </w:rPr>
      </w:pPr>
    </w:p>
    <w:p w14:paraId="3212E23B" w14:textId="77777777" w:rsidR="00A95378" w:rsidRDefault="00A95378" w:rsidP="00B3599C">
      <w:pPr>
        <w:jc w:val="center"/>
        <w:rPr>
          <w:rFonts w:ascii="Arial" w:hAnsi="Arial"/>
        </w:rPr>
      </w:pPr>
    </w:p>
    <w:p w14:paraId="197DBCD1" w14:textId="77777777" w:rsidR="005559A1" w:rsidRPr="00131E73" w:rsidRDefault="005559A1" w:rsidP="00B3599C">
      <w:pPr>
        <w:jc w:val="center"/>
        <w:rPr>
          <w:rFonts w:ascii="Arial" w:hAnsi="Arial"/>
        </w:rPr>
      </w:pPr>
    </w:p>
    <w:sectPr w:rsidR="005559A1" w:rsidRPr="00131E73" w:rsidSect="00F32BC3">
      <w:headerReference w:type="default" r:id="rId7"/>
      <w:footerReference w:type="default" r:id="rId8"/>
      <w:pgSz w:w="11906" w:h="16838" w:code="9"/>
      <w:pgMar w:top="680" w:right="1418" w:bottom="1474" w:left="1418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D7C2D" w14:textId="77777777" w:rsidR="00655375" w:rsidRDefault="00655375" w:rsidP="009F47BD">
      <w:r>
        <w:separator/>
      </w:r>
    </w:p>
  </w:endnote>
  <w:endnote w:type="continuationSeparator" w:id="0">
    <w:p w14:paraId="3DB5B53A" w14:textId="77777777" w:rsidR="00655375" w:rsidRDefault="00655375" w:rsidP="009F4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F396A" w14:textId="77777777" w:rsidR="005926C9" w:rsidRPr="00373D3B" w:rsidRDefault="00373D3B" w:rsidP="00373D3B">
    <w:pPr>
      <w:pStyle w:val="NoSpacing"/>
      <w:spacing w:line="276" w:lineRule="auto"/>
      <w:ind w:left="-284"/>
      <w:rPr>
        <w:rFonts w:ascii="Arial" w:hAnsi="Arial"/>
        <w:color w:val="000000" w:themeColor="text1"/>
        <w:sz w:val="14"/>
        <w:szCs w:val="14"/>
      </w:rPr>
    </w:pPr>
    <w:r w:rsidRPr="00373D3B">
      <w:rPr>
        <w:rFonts w:ascii="Arial" w:hAnsi="Arial"/>
        <w:noProof/>
        <w:color w:val="000000" w:themeColor="text1"/>
        <w:sz w:val="14"/>
        <w:szCs w:val="14"/>
        <w:lang w:eastAsia="en-AU"/>
      </w:rPr>
      <w:drawing>
        <wp:anchor distT="0" distB="0" distL="114300" distR="114300" simplePos="0" relativeHeight="251658240" behindDoc="0" locked="0" layoutInCell="1" allowOverlap="1" wp14:anchorId="7FC66FCF" wp14:editId="7ABC5E64">
          <wp:simplePos x="0" y="0"/>
          <wp:positionH relativeFrom="column">
            <wp:posOffset>3576320</wp:posOffset>
          </wp:positionH>
          <wp:positionV relativeFrom="paragraph">
            <wp:posOffset>-163830</wp:posOffset>
          </wp:positionV>
          <wp:extent cx="2470150" cy="388620"/>
          <wp:effectExtent l="19050" t="0" r="6350" b="0"/>
          <wp:wrapSquare wrapText="bothSides"/>
          <wp:docPr id="1" name="Picture 0" descr="Funding Banner 201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unding Banner 201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70150" cy="3886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95378" w:rsidRPr="00373D3B">
      <w:rPr>
        <w:rFonts w:ascii="Arial" w:hAnsi="Arial"/>
        <w:color w:val="000000" w:themeColor="text1"/>
        <w:sz w:val="14"/>
        <w:szCs w:val="14"/>
      </w:rPr>
      <w:t xml:space="preserve">East Gippsland Art Gallery Inc.   </w:t>
    </w:r>
    <w:r w:rsidR="00A95378" w:rsidRPr="00373D3B">
      <w:rPr>
        <w:rFonts w:ascii="Arial" w:hAnsi="Arial"/>
        <w:color w:val="000000" w:themeColor="text1"/>
        <w:sz w:val="12"/>
        <w:szCs w:val="12"/>
      </w:rPr>
      <w:t>A0053763X      ABN 54 611 609 462</w:t>
    </w:r>
  </w:p>
  <w:p w14:paraId="1CBA735F" w14:textId="77777777" w:rsidR="00934EA3" w:rsidRPr="00373D3B" w:rsidRDefault="00A95378" w:rsidP="00373D3B">
    <w:pPr>
      <w:pStyle w:val="NoSpacing"/>
      <w:spacing w:line="276" w:lineRule="auto"/>
      <w:ind w:left="-284"/>
      <w:rPr>
        <w:rFonts w:ascii="Arial" w:hAnsi="Arial"/>
        <w:color w:val="000000" w:themeColor="text1"/>
        <w:sz w:val="14"/>
        <w:szCs w:val="14"/>
      </w:rPr>
    </w:pPr>
    <w:r w:rsidRPr="00373D3B">
      <w:rPr>
        <w:rFonts w:ascii="Arial" w:hAnsi="Arial"/>
        <w:color w:val="000000" w:themeColor="text1"/>
        <w:sz w:val="14"/>
        <w:szCs w:val="14"/>
      </w:rPr>
      <w:t>2 Nicholson Street | Bairnsdale VIC 3875 | 03 5153 1988 | eastgippslandartgallery.org.au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5B3BC" w14:textId="77777777" w:rsidR="00655375" w:rsidRDefault="00655375" w:rsidP="009F47BD">
      <w:r>
        <w:separator/>
      </w:r>
    </w:p>
  </w:footnote>
  <w:footnote w:type="continuationSeparator" w:id="0">
    <w:p w14:paraId="2C5F84FE" w14:textId="77777777" w:rsidR="00655375" w:rsidRDefault="00655375" w:rsidP="009F47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4615A" w14:textId="701312F2" w:rsidR="00B3599C" w:rsidRDefault="00B3599C" w:rsidP="00B3599C">
    <w:pPr>
      <w:pStyle w:val="Header"/>
      <w:jc w:val="right"/>
    </w:pPr>
    <w:r>
      <w:rPr>
        <w:noProof/>
      </w:rPr>
      <w:drawing>
        <wp:inline distT="0" distB="0" distL="0" distR="0" wp14:anchorId="26CAC294" wp14:editId="27420FBF">
          <wp:extent cx="800100" cy="800100"/>
          <wp:effectExtent l="0" t="0" r="0" b="0"/>
          <wp:docPr id="2" name="Picture 2" descr="East Gippsland Art Gallery celebrating the artistic spirit of the reg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ast Gippsland Art Gallery celebrating the artistic spirit of the regi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FB51D0"/>
    <w:multiLevelType w:val="hybridMultilevel"/>
    <w:tmpl w:val="A776E4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5957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378"/>
    <w:rsid w:val="000636C5"/>
    <w:rsid w:val="000F4E3E"/>
    <w:rsid w:val="00111BC1"/>
    <w:rsid w:val="001132E4"/>
    <w:rsid w:val="00135602"/>
    <w:rsid w:val="001B0D1A"/>
    <w:rsid w:val="001D1A62"/>
    <w:rsid w:val="001D3789"/>
    <w:rsid w:val="001D3A32"/>
    <w:rsid w:val="001E6606"/>
    <w:rsid w:val="001E67F0"/>
    <w:rsid w:val="00253129"/>
    <w:rsid w:val="002878AA"/>
    <w:rsid w:val="002B443B"/>
    <w:rsid w:val="002D28E4"/>
    <w:rsid w:val="003016E5"/>
    <w:rsid w:val="00373D3B"/>
    <w:rsid w:val="0039660E"/>
    <w:rsid w:val="003F53D5"/>
    <w:rsid w:val="004B36C7"/>
    <w:rsid w:val="005559A1"/>
    <w:rsid w:val="005B67D5"/>
    <w:rsid w:val="005E65BB"/>
    <w:rsid w:val="006201E9"/>
    <w:rsid w:val="00630E89"/>
    <w:rsid w:val="00655375"/>
    <w:rsid w:val="00697CFF"/>
    <w:rsid w:val="006C52FB"/>
    <w:rsid w:val="006E1E2C"/>
    <w:rsid w:val="0076355F"/>
    <w:rsid w:val="007C17BF"/>
    <w:rsid w:val="0083127F"/>
    <w:rsid w:val="00852E16"/>
    <w:rsid w:val="008840EB"/>
    <w:rsid w:val="00930593"/>
    <w:rsid w:val="00933DF7"/>
    <w:rsid w:val="009B214C"/>
    <w:rsid w:val="009C3700"/>
    <w:rsid w:val="009D7835"/>
    <w:rsid w:val="009E358E"/>
    <w:rsid w:val="009E5CD8"/>
    <w:rsid w:val="009F47BD"/>
    <w:rsid w:val="00A016EE"/>
    <w:rsid w:val="00A27B7B"/>
    <w:rsid w:val="00A83929"/>
    <w:rsid w:val="00A95378"/>
    <w:rsid w:val="00A97101"/>
    <w:rsid w:val="00AE68DC"/>
    <w:rsid w:val="00B16307"/>
    <w:rsid w:val="00B3599C"/>
    <w:rsid w:val="00B5583B"/>
    <w:rsid w:val="00B837E7"/>
    <w:rsid w:val="00B84FCC"/>
    <w:rsid w:val="00C23FC5"/>
    <w:rsid w:val="00C50500"/>
    <w:rsid w:val="00C70932"/>
    <w:rsid w:val="00CE17C7"/>
    <w:rsid w:val="00CF089E"/>
    <w:rsid w:val="00CF336A"/>
    <w:rsid w:val="00CF7D92"/>
    <w:rsid w:val="00D34728"/>
    <w:rsid w:val="00DA3C84"/>
    <w:rsid w:val="00DD2B37"/>
    <w:rsid w:val="00E35689"/>
    <w:rsid w:val="00E45A47"/>
    <w:rsid w:val="00E50157"/>
    <w:rsid w:val="00E705E5"/>
    <w:rsid w:val="00EB4F15"/>
    <w:rsid w:val="00F429FD"/>
    <w:rsid w:val="00F53C94"/>
    <w:rsid w:val="00F877FB"/>
    <w:rsid w:val="00F9208D"/>
    <w:rsid w:val="00FE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D6F7F2"/>
  <w15:docId w15:val="{F86E7E17-7BC4-4012-94CB-BC6E5E97E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5378"/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5E65BB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kern w:val="2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9C3700"/>
    <w:rPr>
      <w:rFonts w:ascii="Arial" w:eastAsiaTheme="majorEastAsia" w:hAnsi="Arial" w:cstheme="majorBidi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A9537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53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537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95378"/>
    <w:rPr>
      <w:rFonts w:ascii="Calibri" w:eastAsia="Calibri" w:hAnsi="Calibri"/>
    </w:rPr>
  </w:style>
  <w:style w:type="paragraph" w:styleId="ListParagraph">
    <w:name w:val="List Paragraph"/>
    <w:basedOn w:val="Normal"/>
    <w:uiPriority w:val="34"/>
    <w:qFormat/>
    <w:rsid w:val="00630E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05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5E5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705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5E5"/>
    <w:rPr>
      <w:rFonts w:ascii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7C17BF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3599C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00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Projects EGAG</cp:lastModifiedBy>
  <cp:revision>2</cp:revision>
  <cp:lastPrinted>2020-09-15T01:11:00Z</cp:lastPrinted>
  <dcterms:created xsi:type="dcterms:W3CDTF">2022-10-12T00:40:00Z</dcterms:created>
  <dcterms:modified xsi:type="dcterms:W3CDTF">2022-10-12T00:40:00Z</dcterms:modified>
</cp:coreProperties>
</file>