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D6593" w14:textId="77777777" w:rsidR="008E65FE" w:rsidRPr="001436FC" w:rsidRDefault="008E65FE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29DE5AE9" w14:textId="28DB6312" w:rsidR="006E505E" w:rsidRPr="00025874" w:rsidRDefault="006E505E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  <w:r w:rsidRPr="00025874">
        <w:rPr>
          <w:rFonts w:ascii="Arial" w:hAnsi="Arial" w:cs="Arial"/>
          <w:color w:val="000000"/>
          <w:sz w:val="20"/>
          <w:szCs w:val="20"/>
        </w:rPr>
        <w:t>I (Name)</w:t>
      </w:r>
      <w:r w:rsidR="00025874">
        <w:rPr>
          <w:rFonts w:ascii="Arial" w:hAnsi="Arial" w:cs="Arial"/>
          <w:color w:val="000000"/>
          <w:sz w:val="20"/>
          <w:szCs w:val="20"/>
        </w:rPr>
        <w:t>: ______________________________________________________________________</w:t>
      </w:r>
      <w:r w:rsidRPr="00025874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2526E17" w14:textId="77777777" w:rsidR="006E505E" w:rsidRPr="00025874" w:rsidRDefault="006E505E" w:rsidP="006E505E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F565334" w14:textId="77777777" w:rsidR="006E505E" w:rsidRPr="00385780" w:rsidRDefault="006E505E" w:rsidP="006E505E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2"/>
          <w:szCs w:val="12"/>
        </w:rPr>
      </w:pPr>
      <w:r w:rsidRPr="00385780">
        <w:rPr>
          <w:rFonts w:ascii="Arial" w:hAnsi="Arial" w:cs="Arial"/>
          <w:color w:val="000000"/>
          <w:sz w:val="12"/>
          <w:szCs w:val="12"/>
        </w:rPr>
        <w:t xml:space="preserve">(Address of Nominator) </w:t>
      </w:r>
    </w:p>
    <w:p w14:paraId="6DC2CC7A" w14:textId="6EA77448" w:rsidR="006E505E" w:rsidRDefault="006E505E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  <w:r w:rsidRPr="00025874">
        <w:rPr>
          <w:rFonts w:ascii="Arial" w:hAnsi="Arial" w:cs="Arial"/>
          <w:color w:val="000000"/>
          <w:sz w:val="20"/>
          <w:szCs w:val="20"/>
        </w:rPr>
        <w:t>being a financial member of East Gippsland Art Gallery Inc</w:t>
      </w:r>
      <w:r w:rsidR="005741EC" w:rsidRPr="00025874">
        <w:rPr>
          <w:rFonts w:ascii="Arial" w:hAnsi="Arial" w:cs="Arial"/>
          <w:color w:val="000000"/>
          <w:sz w:val="20"/>
          <w:szCs w:val="20"/>
        </w:rPr>
        <w:t>orporated</w:t>
      </w:r>
      <w:r w:rsidRPr="00025874">
        <w:rPr>
          <w:rFonts w:ascii="Arial" w:hAnsi="Arial" w:cs="Arial"/>
          <w:color w:val="000000"/>
          <w:sz w:val="20"/>
          <w:szCs w:val="20"/>
        </w:rPr>
        <w:t>.</w:t>
      </w:r>
    </w:p>
    <w:p w14:paraId="0EED0E66" w14:textId="77777777" w:rsidR="00025874" w:rsidRPr="00025874" w:rsidRDefault="00025874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</w:p>
    <w:p w14:paraId="652B554F" w14:textId="6F584961" w:rsidR="006E505E" w:rsidRPr="00025874" w:rsidRDefault="00025874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  <w:u w:val="single"/>
        </w:rPr>
      </w:pPr>
      <w:r>
        <w:rPr>
          <w:rFonts w:ascii="Arial" w:hAnsi="Arial" w:cs="Arial"/>
          <w:color w:val="000000"/>
          <w:sz w:val="20"/>
          <w:szCs w:val="20"/>
        </w:rPr>
        <w:t>wish</w:t>
      </w:r>
      <w:r w:rsidR="006E505E" w:rsidRPr="00025874">
        <w:rPr>
          <w:rFonts w:ascii="Arial" w:hAnsi="Arial" w:cs="Arial"/>
          <w:color w:val="000000"/>
          <w:sz w:val="20"/>
          <w:szCs w:val="20"/>
        </w:rPr>
        <w:t xml:space="preserve"> to nominate:</w:t>
      </w:r>
      <w:r w:rsidR="006E505E"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="006E505E"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="006E505E"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="006E505E"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="006E505E"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="006E505E"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="006E505E"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="006E505E"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="006E505E" w:rsidRPr="00025874">
        <w:rPr>
          <w:rFonts w:ascii="Arial" w:hAnsi="Arial" w:cs="Arial"/>
          <w:color w:val="000000"/>
          <w:sz w:val="20"/>
          <w:szCs w:val="20"/>
          <w:u w:val="single"/>
        </w:rPr>
        <w:tab/>
        <w:t>;</w:t>
      </w:r>
      <w:r w:rsidR="006E505E" w:rsidRPr="00025874">
        <w:rPr>
          <w:rFonts w:ascii="Arial" w:hAnsi="Arial" w:cs="Arial"/>
          <w:color w:val="000000"/>
          <w:sz w:val="20"/>
          <w:szCs w:val="20"/>
        </w:rPr>
        <w:t xml:space="preserve"> a financial member of the East Gippsland Art Gallery Inc</w:t>
      </w:r>
      <w:r w:rsidR="005741EC" w:rsidRPr="00025874">
        <w:rPr>
          <w:rFonts w:ascii="Arial" w:hAnsi="Arial" w:cs="Arial"/>
          <w:color w:val="000000"/>
          <w:sz w:val="20"/>
          <w:szCs w:val="20"/>
        </w:rPr>
        <w:t>orporated</w:t>
      </w:r>
      <w:r w:rsidR="006E505E" w:rsidRPr="00025874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6715795E" w14:textId="77777777" w:rsidR="00025874" w:rsidRDefault="00025874" w:rsidP="006E505E">
      <w:pPr>
        <w:rPr>
          <w:rFonts w:ascii="Arial" w:hAnsi="Arial" w:cs="Arial"/>
          <w:sz w:val="20"/>
          <w:szCs w:val="20"/>
        </w:rPr>
      </w:pPr>
    </w:p>
    <w:p w14:paraId="3B7D490E" w14:textId="30708119" w:rsidR="006E505E" w:rsidRPr="00025874" w:rsidRDefault="006E505E" w:rsidP="006E505E">
      <w:pPr>
        <w:rPr>
          <w:rFonts w:ascii="Arial" w:hAnsi="Arial" w:cs="Arial"/>
          <w:sz w:val="20"/>
          <w:szCs w:val="20"/>
        </w:rPr>
      </w:pPr>
      <w:r w:rsidRPr="00025874">
        <w:rPr>
          <w:rFonts w:ascii="Arial" w:hAnsi="Arial" w:cs="Arial"/>
          <w:sz w:val="20"/>
          <w:szCs w:val="20"/>
        </w:rPr>
        <w:t xml:space="preserve">for the position of: </w:t>
      </w:r>
      <w:r w:rsidR="00025874">
        <w:rPr>
          <w:rFonts w:ascii="Arial" w:hAnsi="Arial" w:cs="Arial"/>
          <w:sz w:val="20"/>
          <w:szCs w:val="20"/>
        </w:rPr>
        <w:t xml:space="preserve"> </w:t>
      </w:r>
      <w:r w:rsidRPr="00025874">
        <w:rPr>
          <w:rFonts w:ascii="Arial" w:hAnsi="Arial" w:cs="Arial"/>
          <w:sz w:val="20"/>
          <w:szCs w:val="20"/>
        </w:rPr>
        <w:t xml:space="preserve">President </w:t>
      </w:r>
      <w:r w:rsidRPr="00025874">
        <w:rPr>
          <w:rFonts w:ascii="Arial" w:hAnsi="Arial" w:cs="Arial"/>
          <w:sz w:val="20"/>
          <w:szCs w:val="20"/>
        </w:rPr>
        <w:sym w:font="Wingdings" w:char="F0A8"/>
      </w:r>
      <w:r w:rsidRPr="00025874">
        <w:rPr>
          <w:rFonts w:ascii="Arial" w:hAnsi="Arial" w:cs="Arial"/>
          <w:sz w:val="20"/>
          <w:szCs w:val="20"/>
        </w:rPr>
        <w:t xml:space="preserve"> </w:t>
      </w:r>
      <w:r w:rsidR="00025874">
        <w:rPr>
          <w:rFonts w:ascii="Arial" w:hAnsi="Arial" w:cs="Arial"/>
          <w:sz w:val="20"/>
          <w:szCs w:val="20"/>
        </w:rPr>
        <w:t xml:space="preserve"> </w:t>
      </w:r>
      <w:r w:rsidRPr="00025874">
        <w:rPr>
          <w:rFonts w:ascii="Arial" w:hAnsi="Arial" w:cs="Arial"/>
          <w:sz w:val="20"/>
          <w:szCs w:val="20"/>
        </w:rPr>
        <w:t xml:space="preserve"> </w:t>
      </w:r>
      <w:r w:rsidR="00025874">
        <w:rPr>
          <w:rFonts w:ascii="Arial" w:hAnsi="Arial" w:cs="Arial"/>
          <w:sz w:val="20"/>
          <w:szCs w:val="20"/>
        </w:rPr>
        <w:t xml:space="preserve"> </w:t>
      </w:r>
      <w:r w:rsidRPr="00025874">
        <w:rPr>
          <w:rFonts w:ascii="Arial" w:hAnsi="Arial" w:cs="Arial"/>
          <w:sz w:val="20"/>
          <w:szCs w:val="20"/>
        </w:rPr>
        <w:t>Vice-President</w:t>
      </w:r>
      <w:r w:rsidR="00025874">
        <w:rPr>
          <w:rFonts w:ascii="Arial" w:hAnsi="Arial" w:cs="Arial"/>
          <w:sz w:val="20"/>
          <w:szCs w:val="20"/>
        </w:rPr>
        <w:t xml:space="preserve"> </w:t>
      </w:r>
      <w:r w:rsidRPr="00025874">
        <w:rPr>
          <w:rFonts w:ascii="Arial" w:hAnsi="Arial" w:cs="Arial"/>
          <w:sz w:val="20"/>
          <w:szCs w:val="20"/>
        </w:rPr>
        <w:sym w:font="Wingdings" w:char="F0A8"/>
      </w:r>
      <w:r w:rsidRPr="00025874">
        <w:rPr>
          <w:rFonts w:ascii="Arial" w:hAnsi="Arial" w:cs="Arial"/>
          <w:sz w:val="20"/>
          <w:szCs w:val="20"/>
        </w:rPr>
        <w:t xml:space="preserve">  </w:t>
      </w:r>
      <w:r w:rsidR="00025874">
        <w:rPr>
          <w:rFonts w:ascii="Arial" w:hAnsi="Arial" w:cs="Arial"/>
          <w:sz w:val="20"/>
          <w:szCs w:val="20"/>
        </w:rPr>
        <w:t xml:space="preserve"> </w:t>
      </w:r>
      <w:r w:rsidRPr="00025874">
        <w:rPr>
          <w:rFonts w:ascii="Arial" w:hAnsi="Arial" w:cs="Arial"/>
          <w:sz w:val="20"/>
          <w:szCs w:val="20"/>
        </w:rPr>
        <w:t xml:space="preserve"> Treasurer</w:t>
      </w:r>
      <w:r w:rsidR="00025874">
        <w:rPr>
          <w:rFonts w:ascii="Arial" w:hAnsi="Arial" w:cs="Arial"/>
          <w:sz w:val="20"/>
          <w:szCs w:val="20"/>
        </w:rPr>
        <w:t xml:space="preserve"> </w:t>
      </w:r>
      <w:r w:rsidRPr="00025874">
        <w:rPr>
          <w:rFonts w:ascii="Arial" w:hAnsi="Arial" w:cs="Arial"/>
          <w:sz w:val="20"/>
          <w:szCs w:val="20"/>
        </w:rPr>
        <w:sym w:font="Wingdings" w:char="F0A8"/>
      </w:r>
      <w:r w:rsidRPr="00025874">
        <w:rPr>
          <w:rFonts w:ascii="Arial" w:hAnsi="Arial" w:cs="Arial"/>
          <w:sz w:val="20"/>
          <w:szCs w:val="20"/>
        </w:rPr>
        <w:t xml:space="preserve">  </w:t>
      </w:r>
      <w:r w:rsidR="00025874">
        <w:rPr>
          <w:rFonts w:ascii="Arial" w:hAnsi="Arial" w:cs="Arial"/>
          <w:sz w:val="20"/>
          <w:szCs w:val="20"/>
        </w:rPr>
        <w:t xml:space="preserve"> </w:t>
      </w:r>
      <w:r w:rsidRPr="00025874">
        <w:rPr>
          <w:rFonts w:ascii="Arial" w:hAnsi="Arial" w:cs="Arial"/>
          <w:sz w:val="20"/>
          <w:szCs w:val="20"/>
        </w:rPr>
        <w:t xml:space="preserve">Secretary </w:t>
      </w:r>
      <w:r w:rsidRPr="00025874">
        <w:rPr>
          <w:rFonts w:ascii="Arial" w:hAnsi="Arial" w:cs="Arial"/>
          <w:sz w:val="20"/>
          <w:szCs w:val="20"/>
        </w:rPr>
        <w:sym w:font="Wingdings" w:char="F0A8"/>
      </w:r>
      <w:r w:rsidR="00025874">
        <w:rPr>
          <w:rFonts w:ascii="Arial" w:hAnsi="Arial" w:cs="Arial"/>
          <w:sz w:val="20"/>
          <w:szCs w:val="20"/>
        </w:rPr>
        <w:t xml:space="preserve">   </w:t>
      </w:r>
      <w:r w:rsidRPr="00025874">
        <w:rPr>
          <w:rFonts w:ascii="Arial" w:hAnsi="Arial" w:cs="Arial"/>
          <w:sz w:val="20"/>
          <w:szCs w:val="20"/>
        </w:rPr>
        <w:t xml:space="preserve">General Member </w:t>
      </w:r>
      <w:r w:rsidRPr="00025874">
        <w:rPr>
          <w:rFonts w:ascii="Arial" w:hAnsi="Arial" w:cs="Arial"/>
          <w:sz w:val="20"/>
          <w:szCs w:val="20"/>
        </w:rPr>
        <w:sym w:font="Wingdings" w:char="F0A8"/>
      </w:r>
    </w:p>
    <w:p w14:paraId="50688244" w14:textId="77777777" w:rsidR="006E505E" w:rsidRPr="00025874" w:rsidRDefault="006E505E" w:rsidP="006E505E">
      <w:pPr>
        <w:rPr>
          <w:rFonts w:ascii="Arial" w:hAnsi="Arial" w:cs="Arial"/>
          <w:sz w:val="20"/>
          <w:szCs w:val="20"/>
        </w:rPr>
      </w:pPr>
    </w:p>
    <w:p w14:paraId="545A3EEC" w14:textId="3129ECDC" w:rsidR="006E505E" w:rsidRPr="00025874" w:rsidRDefault="006E505E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  <w:r w:rsidRPr="00025874">
        <w:rPr>
          <w:rFonts w:ascii="Arial" w:hAnsi="Arial" w:cs="Arial"/>
          <w:color w:val="000000"/>
          <w:sz w:val="20"/>
          <w:szCs w:val="20"/>
        </w:rPr>
        <w:t>o</w:t>
      </w:r>
      <w:r w:rsidR="00025874">
        <w:rPr>
          <w:rFonts w:ascii="Arial" w:hAnsi="Arial" w:cs="Arial"/>
          <w:color w:val="000000"/>
          <w:sz w:val="20"/>
          <w:szCs w:val="20"/>
        </w:rPr>
        <w:t>n the</w:t>
      </w:r>
      <w:r w:rsidRPr="00025874">
        <w:rPr>
          <w:rFonts w:ascii="Arial" w:hAnsi="Arial" w:cs="Arial"/>
          <w:color w:val="000000"/>
          <w:sz w:val="20"/>
          <w:szCs w:val="20"/>
        </w:rPr>
        <w:t xml:space="preserve"> </w:t>
      </w:r>
      <w:r w:rsidR="00025874">
        <w:rPr>
          <w:rFonts w:ascii="Arial" w:hAnsi="Arial" w:cs="Arial"/>
          <w:color w:val="000000"/>
          <w:sz w:val="20"/>
          <w:szCs w:val="20"/>
        </w:rPr>
        <w:t xml:space="preserve">East Gippsland Art Gallery Incorporated </w:t>
      </w:r>
      <w:r w:rsidRPr="00025874">
        <w:rPr>
          <w:rFonts w:ascii="Arial" w:hAnsi="Arial" w:cs="Arial"/>
          <w:color w:val="000000"/>
          <w:sz w:val="20"/>
          <w:szCs w:val="20"/>
        </w:rPr>
        <w:t xml:space="preserve">Board of Management </w:t>
      </w:r>
    </w:p>
    <w:p w14:paraId="6D722F7D" w14:textId="77777777" w:rsidR="00385780" w:rsidRDefault="00385780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</w:p>
    <w:p w14:paraId="4162F736" w14:textId="1A05D968" w:rsidR="006E505E" w:rsidRPr="00025874" w:rsidRDefault="006E505E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  <w:u w:val="single"/>
        </w:rPr>
      </w:pPr>
      <w:r w:rsidRPr="00025874">
        <w:rPr>
          <w:rFonts w:ascii="Arial" w:hAnsi="Arial" w:cs="Arial"/>
          <w:color w:val="000000"/>
          <w:sz w:val="20"/>
          <w:szCs w:val="20"/>
        </w:rPr>
        <w:t>Sig</w:t>
      </w:r>
      <w:r w:rsidR="00385780">
        <w:rPr>
          <w:rFonts w:ascii="Arial" w:hAnsi="Arial" w:cs="Arial"/>
          <w:color w:val="000000"/>
          <w:sz w:val="20"/>
          <w:szCs w:val="20"/>
        </w:rPr>
        <w:t>nature:</w:t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D2FE181" w14:textId="77777777" w:rsidR="00385780" w:rsidRDefault="006E505E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78749835"/>
      <w:r w:rsidRPr="00385780">
        <w:rPr>
          <w:rFonts w:ascii="Arial" w:hAnsi="Arial" w:cs="Arial"/>
          <w:color w:val="000000"/>
          <w:sz w:val="20"/>
          <w:szCs w:val="20"/>
        </w:rPr>
        <w:t>Date</w:t>
      </w:r>
      <w:r w:rsidR="00025874" w:rsidRPr="00385780">
        <w:rPr>
          <w:rFonts w:ascii="Arial" w:hAnsi="Arial" w:cs="Arial"/>
          <w:color w:val="000000"/>
          <w:sz w:val="20"/>
          <w:szCs w:val="20"/>
        </w:rPr>
        <w:t>:</w:t>
      </w:r>
      <w:r w:rsidR="00025874">
        <w:rPr>
          <w:rFonts w:ascii="Arial" w:hAnsi="Arial" w:cs="Arial"/>
          <w:b/>
          <w:bCs/>
          <w:color w:val="000000"/>
          <w:sz w:val="20"/>
          <w:szCs w:val="20"/>
        </w:rPr>
        <w:t xml:space="preserve"> __________________________________</w:t>
      </w:r>
      <w:bookmarkEnd w:id="0"/>
      <w:r w:rsidRPr="00025874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14:paraId="5351A452" w14:textId="77777777" w:rsidR="00385780" w:rsidRDefault="00385780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CB2AB1C" w14:textId="6380572B" w:rsidR="006E505E" w:rsidRDefault="00385780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385780">
        <w:rPr>
          <w:rFonts w:ascii="Arial" w:hAnsi="Arial" w:cs="Arial"/>
          <w:color w:val="000000"/>
          <w:sz w:val="20"/>
          <w:szCs w:val="20"/>
        </w:rPr>
        <w:t xml:space="preserve">Seconded by </w:t>
      </w:r>
      <w:r w:rsidR="00025874">
        <w:rPr>
          <w:rFonts w:ascii="Arial" w:hAnsi="Arial" w:cs="Arial"/>
          <w:b/>
          <w:bCs/>
          <w:color w:val="000000"/>
          <w:sz w:val="20"/>
          <w:szCs w:val="20"/>
        </w:rPr>
        <w:t>__________________________________</w:t>
      </w:r>
    </w:p>
    <w:p w14:paraId="069BF578" w14:textId="5094BDE7" w:rsidR="00385780" w:rsidRPr="00385780" w:rsidRDefault="00385780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14"/>
          <w:szCs w:val="14"/>
          <w:u w:val="single"/>
        </w:rPr>
      </w:pPr>
      <w:r w:rsidRPr="00385780">
        <w:rPr>
          <w:rFonts w:ascii="Arial" w:hAnsi="Arial" w:cs="Arial"/>
          <w:color w:val="000000"/>
          <w:sz w:val="14"/>
          <w:szCs w:val="14"/>
        </w:rPr>
        <w:t>(current financial member)</w:t>
      </w:r>
    </w:p>
    <w:p w14:paraId="3D5B1881" w14:textId="7E6551BB" w:rsidR="006E505E" w:rsidRDefault="00385780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Signed: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__________________________________</w:t>
      </w:r>
    </w:p>
    <w:p w14:paraId="23295296" w14:textId="77777777" w:rsidR="00385780" w:rsidRPr="00025874" w:rsidRDefault="00385780" w:rsidP="00385780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  <w:bookmarkStart w:id="1" w:name="_Hlk178750269"/>
      <w:r w:rsidRPr="00385780">
        <w:rPr>
          <w:rFonts w:ascii="Arial" w:hAnsi="Arial" w:cs="Arial"/>
          <w:color w:val="000000"/>
          <w:sz w:val="20"/>
          <w:szCs w:val="20"/>
        </w:rPr>
        <w:t>Date: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__________________________________</w:t>
      </w:r>
    </w:p>
    <w:bookmarkEnd w:id="1"/>
    <w:p w14:paraId="0D43640B" w14:textId="77777777" w:rsidR="00385780" w:rsidRPr="00025874" w:rsidRDefault="00385780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</w:p>
    <w:p w14:paraId="5410CDA0" w14:textId="46DA4DF2" w:rsidR="008E65FE" w:rsidRPr="00025874" w:rsidRDefault="00D25C48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</w:t>
      </w:r>
      <w:r w:rsidRPr="00385780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__________________________________</w:t>
      </w:r>
      <w:r>
        <w:rPr>
          <w:rFonts w:ascii="Arial" w:hAnsi="Arial" w:cs="Arial"/>
          <w:color w:val="000000"/>
          <w:sz w:val="20"/>
          <w:szCs w:val="20"/>
        </w:rPr>
        <w:t xml:space="preserve"> accept </w:t>
      </w:r>
      <w:r w:rsidR="006E505E" w:rsidRPr="00025874">
        <w:rPr>
          <w:rFonts w:ascii="Arial" w:hAnsi="Arial" w:cs="Arial"/>
          <w:color w:val="000000"/>
          <w:sz w:val="20"/>
          <w:szCs w:val="20"/>
        </w:rPr>
        <w:t>this nomination and declare that I am a financial member of East Gippsland Art Gallery Inc</w:t>
      </w:r>
      <w:r w:rsidR="005741EC" w:rsidRPr="00025874">
        <w:rPr>
          <w:rFonts w:ascii="Arial" w:hAnsi="Arial" w:cs="Arial"/>
          <w:color w:val="000000"/>
          <w:sz w:val="20"/>
          <w:szCs w:val="20"/>
        </w:rPr>
        <w:t>orporated</w:t>
      </w:r>
      <w:r w:rsidR="006E505E" w:rsidRPr="00025874">
        <w:rPr>
          <w:rFonts w:ascii="Arial" w:hAnsi="Arial" w:cs="Arial"/>
          <w:color w:val="000000"/>
          <w:sz w:val="20"/>
          <w:szCs w:val="20"/>
        </w:rPr>
        <w:t xml:space="preserve">. and understand that, if elected, the appointment is for a </w:t>
      </w:r>
      <w:r w:rsidR="00025874" w:rsidRPr="00025874">
        <w:rPr>
          <w:rFonts w:ascii="Arial" w:hAnsi="Arial" w:cs="Arial"/>
          <w:color w:val="000000"/>
          <w:sz w:val="20"/>
          <w:szCs w:val="20"/>
        </w:rPr>
        <w:t>two-year</w:t>
      </w:r>
      <w:r w:rsidR="006E505E" w:rsidRPr="00025874">
        <w:rPr>
          <w:rFonts w:ascii="Arial" w:hAnsi="Arial" w:cs="Arial"/>
          <w:color w:val="000000"/>
          <w:sz w:val="20"/>
          <w:szCs w:val="20"/>
        </w:rPr>
        <w:t xml:space="preserve"> term. </w:t>
      </w:r>
    </w:p>
    <w:p w14:paraId="78FD46DD" w14:textId="77777777" w:rsidR="008E65FE" w:rsidRPr="00025874" w:rsidRDefault="008E65FE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</w:p>
    <w:p w14:paraId="11775E3D" w14:textId="634FF200" w:rsidR="006E505E" w:rsidRPr="00025874" w:rsidRDefault="006E505E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385780">
        <w:rPr>
          <w:rFonts w:ascii="Arial" w:hAnsi="Arial" w:cs="Arial"/>
          <w:color w:val="000000"/>
          <w:sz w:val="20"/>
          <w:szCs w:val="20"/>
        </w:rPr>
        <w:t>Signed:</w:t>
      </w:r>
      <w:r w:rsidRPr="0002587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025874">
        <w:rPr>
          <w:rFonts w:ascii="Arial" w:hAnsi="Arial" w:cs="Arial"/>
          <w:bCs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bCs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bCs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bCs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bCs/>
          <w:color w:val="000000"/>
          <w:sz w:val="20"/>
          <w:szCs w:val="20"/>
          <w:u w:val="single"/>
        </w:rPr>
        <w:tab/>
      </w:r>
      <w:r w:rsidRPr="0002587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02587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385780">
        <w:rPr>
          <w:rFonts w:ascii="Arial" w:hAnsi="Arial" w:cs="Arial"/>
          <w:color w:val="000000"/>
          <w:sz w:val="20"/>
          <w:szCs w:val="20"/>
        </w:rPr>
        <w:t>Date:</w:t>
      </w:r>
      <w:r w:rsidRPr="0002587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025874">
        <w:rPr>
          <w:rFonts w:ascii="Arial" w:hAnsi="Arial" w:cs="Arial"/>
          <w:b/>
          <w:bCs/>
          <w:color w:val="000000"/>
          <w:sz w:val="20"/>
          <w:szCs w:val="20"/>
        </w:rPr>
        <w:t>___________________________</w:t>
      </w:r>
    </w:p>
    <w:p w14:paraId="2AC694C0" w14:textId="77777777" w:rsidR="006E505E" w:rsidRPr="00025874" w:rsidRDefault="006E505E" w:rsidP="006E505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025874">
        <w:rPr>
          <w:rFonts w:ascii="Arial" w:hAnsi="Arial" w:cs="Arial"/>
          <w:b/>
          <w:bCs/>
          <w:color w:val="000000"/>
          <w:sz w:val="20"/>
          <w:szCs w:val="20"/>
        </w:rPr>
        <w:t xml:space="preserve">Skills I bring to the Board are </w:t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709"/>
        <w:gridCol w:w="2410"/>
        <w:gridCol w:w="850"/>
        <w:gridCol w:w="2835"/>
        <w:gridCol w:w="709"/>
      </w:tblGrid>
      <w:tr w:rsidR="006477B4" w:rsidRPr="00025874" w14:paraId="68A45405" w14:textId="752A0ED1" w:rsidTr="006477B4">
        <w:trPr>
          <w:trHeight w:val="90"/>
        </w:trPr>
        <w:tc>
          <w:tcPr>
            <w:tcW w:w="2722" w:type="dxa"/>
          </w:tcPr>
          <w:p w14:paraId="1F4540AD" w14:textId="77777777" w:rsidR="006477B4" w:rsidRPr="00025874" w:rsidRDefault="006477B4" w:rsidP="00CB304B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874">
              <w:rPr>
                <w:rFonts w:ascii="Arial" w:hAnsi="Arial" w:cs="Arial"/>
                <w:color w:val="000000"/>
                <w:sz w:val="20"/>
                <w:szCs w:val="20"/>
              </w:rPr>
              <w:t xml:space="preserve">Previous Board experience </w:t>
            </w:r>
          </w:p>
        </w:tc>
        <w:tc>
          <w:tcPr>
            <w:tcW w:w="709" w:type="dxa"/>
          </w:tcPr>
          <w:p w14:paraId="3ECEE5CB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2527863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874">
              <w:rPr>
                <w:rFonts w:ascii="Arial" w:hAnsi="Arial" w:cs="Arial"/>
                <w:color w:val="000000"/>
                <w:sz w:val="20"/>
                <w:szCs w:val="20"/>
              </w:rPr>
              <w:t xml:space="preserve">Legal Knowledge </w:t>
            </w:r>
          </w:p>
        </w:tc>
        <w:tc>
          <w:tcPr>
            <w:tcW w:w="850" w:type="dxa"/>
          </w:tcPr>
          <w:p w14:paraId="50E1270F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CC6EB0C" w14:textId="7673EF2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874">
              <w:rPr>
                <w:rFonts w:ascii="Arial" w:hAnsi="Arial" w:cs="Arial"/>
                <w:color w:val="000000"/>
                <w:sz w:val="20"/>
                <w:szCs w:val="20"/>
              </w:rPr>
              <w:t>Fundraising</w:t>
            </w:r>
          </w:p>
        </w:tc>
        <w:tc>
          <w:tcPr>
            <w:tcW w:w="709" w:type="dxa"/>
          </w:tcPr>
          <w:p w14:paraId="69876D5F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477B4" w:rsidRPr="00025874" w14:paraId="7B36E029" w14:textId="63836454" w:rsidTr="006477B4">
        <w:trPr>
          <w:trHeight w:val="90"/>
        </w:trPr>
        <w:tc>
          <w:tcPr>
            <w:tcW w:w="2722" w:type="dxa"/>
          </w:tcPr>
          <w:p w14:paraId="03384166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874">
              <w:rPr>
                <w:rFonts w:ascii="Arial" w:hAnsi="Arial" w:cs="Arial"/>
                <w:color w:val="000000"/>
                <w:sz w:val="20"/>
                <w:szCs w:val="20"/>
              </w:rPr>
              <w:t xml:space="preserve">Governance </w:t>
            </w:r>
          </w:p>
        </w:tc>
        <w:tc>
          <w:tcPr>
            <w:tcW w:w="709" w:type="dxa"/>
          </w:tcPr>
          <w:p w14:paraId="2031AA04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C542BA1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874">
              <w:rPr>
                <w:rFonts w:ascii="Arial" w:hAnsi="Arial" w:cs="Arial"/>
                <w:color w:val="000000"/>
                <w:sz w:val="20"/>
                <w:szCs w:val="20"/>
              </w:rPr>
              <w:t xml:space="preserve">Logistics </w:t>
            </w:r>
          </w:p>
        </w:tc>
        <w:tc>
          <w:tcPr>
            <w:tcW w:w="850" w:type="dxa"/>
          </w:tcPr>
          <w:p w14:paraId="341A979B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E8F76AA" w14:textId="3F23514D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874">
              <w:rPr>
                <w:rFonts w:ascii="Arial" w:hAnsi="Arial" w:cs="Arial"/>
                <w:color w:val="000000"/>
                <w:sz w:val="20"/>
                <w:szCs w:val="20"/>
              </w:rPr>
              <w:t>Planning</w:t>
            </w:r>
          </w:p>
        </w:tc>
        <w:tc>
          <w:tcPr>
            <w:tcW w:w="709" w:type="dxa"/>
          </w:tcPr>
          <w:p w14:paraId="42ACCCAC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477B4" w:rsidRPr="00025874" w14:paraId="72D21699" w14:textId="260BEFE3" w:rsidTr="006477B4">
        <w:trPr>
          <w:trHeight w:val="90"/>
        </w:trPr>
        <w:tc>
          <w:tcPr>
            <w:tcW w:w="2722" w:type="dxa"/>
          </w:tcPr>
          <w:p w14:paraId="03427059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874">
              <w:rPr>
                <w:rFonts w:ascii="Arial" w:hAnsi="Arial" w:cs="Arial"/>
                <w:color w:val="000000"/>
                <w:sz w:val="20"/>
                <w:szCs w:val="20"/>
              </w:rPr>
              <w:t xml:space="preserve">Financial </w:t>
            </w:r>
          </w:p>
        </w:tc>
        <w:tc>
          <w:tcPr>
            <w:tcW w:w="709" w:type="dxa"/>
          </w:tcPr>
          <w:p w14:paraId="26DCA5BB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9CEAE88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874">
              <w:rPr>
                <w:rFonts w:ascii="Arial" w:hAnsi="Arial" w:cs="Arial"/>
                <w:color w:val="000000"/>
                <w:sz w:val="20"/>
                <w:szCs w:val="20"/>
              </w:rPr>
              <w:t xml:space="preserve">Arts Knowledge </w:t>
            </w:r>
          </w:p>
        </w:tc>
        <w:tc>
          <w:tcPr>
            <w:tcW w:w="850" w:type="dxa"/>
          </w:tcPr>
          <w:p w14:paraId="090A7FB6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AC2EB61" w14:textId="7A12141E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874">
              <w:rPr>
                <w:rFonts w:ascii="Arial" w:hAnsi="Arial" w:cs="Arial"/>
                <w:color w:val="000000"/>
                <w:sz w:val="20"/>
                <w:szCs w:val="20"/>
              </w:rPr>
              <w:t>Networking</w:t>
            </w:r>
          </w:p>
        </w:tc>
        <w:tc>
          <w:tcPr>
            <w:tcW w:w="709" w:type="dxa"/>
          </w:tcPr>
          <w:p w14:paraId="32FE9BF3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477B4" w:rsidRPr="00025874" w14:paraId="668E71B2" w14:textId="6F005855" w:rsidTr="006477B4">
        <w:trPr>
          <w:trHeight w:val="90"/>
        </w:trPr>
        <w:tc>
          <w:tcPr>
            <w:tcW w:w="2722" w:type="dxa"/>
          </w:tcPr>
          <w:p w14:paraId="00B9CF3E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874">
              <w:rPr>
                <w:rFonts w:ascii="Arial" w:hAnsi="Arial" w:cs="Arial"/>
                <w:color w:val="000000"/>
                <w:sz w:val="20"/>
                <w:szCs w:val="20"/>
              </w:rPr>
              <w:t xml:space="preserve">Marketing </w:t>
            </w:r>
          </w:p>
        </w:tc>
        <w:tc>
          <w:tcPr>
            <w:tcW w:w="709" w:type="dxa"/>
          </w:tcPr>
          <w:p w14:paraId="7350211D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133A17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874">
              <w:rPr>
                <w:rFonts w:ascii="Arial" w:hAnsi="Arial" w:cs="Arial"/>
                <w:color w:val="000000"/>
                <w:sz w:val="20"/>
                <w:szCs w:val="20"/>
              </w:rPr>
              <w:t xml:space="preserve">Event Management </w:t>
            </w:r>
          </w:p>
        </w:tc>
        <w:tc>
          <w:tcPr>
            <w:tcW w:w="850" w:type="dxa"/>
          </w:tcPr>
          <w:p w14:paraId="50A86097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623FC7E" w14:textId="07A967A6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874">
              <w:rPr>
                <w:rFonts w:ascii="Arial" w:hAnsi="Arial" w:cs="Arial"/>
                <w:color w:val="000000"/>
                <w:sz w:val="20"/>
                <w:szCs w:val="20"/>
              </w:rPr>
              <w:t>Community Development</w:t>
            </w:r>
          </w:p>
        </w:tc>
        <w:tc>
          <w:tcPr>
            <w:tcW w:w="709" w:type="dxa"/>
          </w:tcPr>
          <w:p w14:paraId="7B49AD49" w14:textId="77777777" w:rsidR="006477B4" w:rsidRPr="00025874" w:rsidRDefault="006477B4" w:rsidP="002334F1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A63A8DF" w14:textId="77777777" w:rsidR="006E505E" w:rsidRPr="00025874" w:rsidRDefault="006E505E" w:rsidP="006E505E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3C524F66" w14:textId="12F9FBCF" w:rsidR="006E505E" w:rsidRPr="00385780" w:rsidRDefault="006E505E" w:rsidP="006E505E">
      <w:pPr>
        <w:spacing w:line="360" w:lineRule="auto"/>
        <w:rPr>
          <w:rFonts w:ascii="Arial" w:hAnsi="Arial" w:cs="Arial"/>
          <w:sz w:val="20"/>
          <w:szCs w:val="20"/>
        </w:rPr>
      </w:pPr>
      <w:r w:rsidRPr="00025874">
        <w:rPr>
          <w:rFonts w:ascii="Arial" w:hAnsi="Arial" w:cs="Arial"/>
          <w:b/>
          <w:sz w:val="20"/>
          <w:szCs w:val="20"/>
        </w:rPr>
        <w:t>This form to be completed and returned [Marked Confidential]</w:t>
      </w:r>
      <w:r w:rsidR="00C5033F" w:rsidRPr="00025874">
        <w:rPr>
          <w:rFonts w:ascii="Arial" w:hAnsi="Arial" w:cs="Arial"/>
          <w:b/>
          <w:sz w:val="20"/>
          <w:szCs w:val="20"/>
        </w:rPr>
        <w:t xml:space="preserve"> </w:t>
      </w:r>
      <w:r w:rsidRPr="00025874">
        <w:rPr>
          <w:rFonts w:ascii="Arial" w:hAnsi="Arial" w:cs="Arial"/>
          <w:b/>
          <w:sz w:val="20"/>
          <w:szCs w:val="20"/>
        </w:rPr>
        <w:t xml:space="preserve">to: </w:t>
      </w:r>
      <w:r w:rsidR="00385780" w:rsidRPr="00025874">
        <w:rPr>
          <w:rFonts w:ascii="Arial" w:hAnsi="Arial" w:cs="Arial"/>
          <w:sz w:val="20"/>
          <w:szCs w:val="20"/>
        </w:rPr>
        <w:t xml:space="preserve">email: </w:t>
      </w:r>
      <w:hyperlink r:id="rId6" w:history="1">
        <w:r w:rsidR="00385780" w:rsidRPr="00025874">
          <w:rPr>
            <w:rStyle w:val="Hyperlink"/>
            <w:rFonts w:ascii="Arial" w:hAnsi="Arial" w:cs="Arial"/>
            <w:sz w:val="20"/>
            <w:szCs w:val="20"/>
          </w:rPr>
          <w:t>admin@eastgippslandartgallery.org.au</w:t>
        </w:r>
      </w:hyperlink>
    </w:p>
    <w:p w14:paraId="3CBCD478" w14:textId="5705F145" w:rsidR="006E505E" w:rsidRPr="00025874" w:rsidRDefault="00385780" w:rsidP="006E505E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 </w:t>
      </w:r>
      <w:r w:rsidR="006E505E" w:rsidRPr="00025874">
        <w:rPr>
          <w:rFonts w:ascii="Arial" w:hAnsi="Arial" w:cs="Arial"/>
          <w:sz w:val="20"/>
          <w:szCs w:val="20"/>
        </w:rPr>
        <w:t>The Secretary, East Gippsland Art Gallery Inc</w:t>
      </w:r>
      <w:r w:rsidR="00E47C67" w:rsidRPr="00025874">
        <w:rPr>
          <w:rFonts w:ascii="Arial" w:hAnsi="Arial" w:cs="Arial"/>
          <w:sz w:val="20"/>
          <w:szCs w:val="20"/>
        </w:rPr>
        <w:t>orporated</w:t>
      </w:r>
      <w:r w:rsidR="006E505E" w:rsidRPr="00025874">
        <w:rPr>
          <w:rFonts w:ascii="Arial" w:hAnsi="Arial" w:cs="Arial"/>
          <w:sz w:val="20"/>
          <w:szCs w:val="20"/>
        </w:rPr>
        <w:t xml:space="preserve">, 2 Nicholson Street, Bairnsdale 3875 </w:t>
      </w:r>
    </w:p>
    <w:p w14:paraId="163C2A3E" w14:textId="77777777" w:rsidR="00385780" w:rsidRPr="00025874" w:rsidRDefault="00385780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385780" w:rsidRPr="00025874" w:rsidSect="003857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51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2E724" w14:textId="77777777" w:rsidR="00FB17B7" w:rsidRDefault="00FB17B7" w:rsidP="006F7EEC">
      <w:r>
        <w:separator/>
      </w:r>
    </w:p>
  </w:endnote>
  <w:endnote w:type="continuationSeparator" w:id="0">
    <w:p w14:paraId="05D45064" w14:textId="77777777" w:rsidR="00FB17B7" w:rsidRDefault="00FB17B7" w:rsidP="006F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6B789" w14:textId="77777777" w:rsidR="00871CAB" w:rsidRDefault="00871C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CE76" w14:textId="77777777" w:rsidR="00E47C67" w:rsidRPr="00373D3B" w:rsidRDefault="00E47C67" w:rsidP="00E47C67">
    <w:pPr>
      <w:pStyle w:val="NoSpacing"/>
      <w:spacing w:line="276" w:lineRule="auto"/>
      <w:ind w:left="-284"/>
      <w:rPr>
        <w:rFonts w:ascii="Arial" w:hAnsi="Arial"/>
        <w:color w:val="000000" w:themeColor="text1"/>
        <w:sz w:val="14"/>
        <w:szCs w:val="14"/>
      </w:rPr>
    </w:pPr>
    <w:r w:rsidRPr="00373D3B">
      <w:rPr>
        <w:rFonts w:ascii="Arial" w:hAnsi="Arial"/>
        <w:noProof/>
        <w:color w:val="000000" w:themeColor="text1"/>
        <w:sz w:val="14"/>
        <w:szCs w:val="14"/>
        <w:lang w:eastAsia="en-AU"/>
      </w:rPr>
      <w:drawing>
        <wp:anchor distT="0" distB="0" distL="114300" distR="114300" simplePos="0" relativeHeight="251659264" behindDoc="0" locked="0" layoutInCell="1" allowOverlap="1" wp14:anchorId="208F7D0C" wp14:editId="3BBCEBAF">
          <wp:simplePos x="0" y="0"/>
          <wp:positionH relativeFrom="column">
            <wp:posOffset>3576320</wp:posOffset>
          </wp:positionH>
          <wp:positionV relativeFrom="paragraph">
            <wp:posOffset>-163830</wp:posOffset>
          </wp:positionV>
          <wp:extent cx="2470150" cy="388620"/>
          <wp:effectExtent l="19050" t="0" r="6350" b="0"/>
          <wp:wrapSquare wrapText="bothSides"/>
          <wp:docPr id="1" name="Picture 0" descr="Funding Banner 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ing Banner 2015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0150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73D3B">
      <w:rPr>
        <w:rFonts w:ascii="Arial" w:hAnsi="Arial"/>
        <w:color w:val="000000" w:themeColor="text1"/>
        <w:sz w:val="14"/>
        <w:szCs w:val="14"/>
      </w:rPr>
      <w:t xml:space="preserve">East Gippsland Art Gallery Inc.   </w:t>
    </w:r>
    <w:r w:rsidRPr="00373D3B">
      <w:rPr>
        <w:rFonts w:ascii="Arial" w:hAnsi="Arial"/>
        <w:color w:val="000000" w:themeColor="text1"/>
        <w:sz w:val="12"/>
        <w:szCs w:val="12"/>
      </w:rPr>
      <w:t>A0053763X      ABN 54 611 609 462</w:t>
    </w:r>
  </w:p>
  <w:p w14:paraId="0AB36DFF" w14:textId="77777777" w:rsidR="00E47C67" w:rsidRPr="00373D3B" w:rsidRDefault="00E47C67" w:rsidP="00E47C67">
    <w:pPr>
      <w:pStyle w:val="NoSpacing"/>
      <w:spacing w:line="276" w:lineRule="auto"/>
      <w:ind w:left="-284"/>
      <w:rPr>
        <w:rFonts w:ascii="Arial" w:hAnsi="Arial"/>
        <w:color w:val="000000" w:themeColor="text1"/>
        <w:sz w:val="14"/>
        <w:szCs w:val="14"/>
      </w:rPr>
    </w:pPr>
    <w:r w:rsidRPr="00373D3B">
      <w:rPr>
        <w:rFonts w:ascii="Arial" w:hAnsi="Arial"/>
        <w:color w:val="000000" w:themeColor="text1"/>
        <w:sz w:val="14"/>
        <w:szCs w:val="14"/>
      </w:rPr>
      <w:t>2 Nicholson Street | Bairnsdale VIC 3875 | 03 5153 1988 | eastgippslandartgallery.org.au</w:t>
    </w:r>
  </w:p>
  <w:p w14:paraId="51DF9985" w14:textId="77777777" w:rsidR="00E47C67" w:rsidRDefault="00E47C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CC156" w14:textId="77777777" w:rsidR="00871CAB" w:rsidRDefault="00871C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9DDAE" w14:textId="77777777" w:rsidR="00FB17B7" w:rsidRDefault="00FB17B7" w:rsidP="006F7EEC">
      <w:r>
        <w:separator/>
      </w:r>
    </w:p>
  </w:footnote>
  <w:footnote w:type="continuationSeparator" w:id="0">
    <w:p w14:paraId="508F86CB" w14:textId="77777777" w:rsidR="00FB17B7" w:rsidRDefault="00FB17B7" w:rsidP="006F7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FD8B6" w14:textId="77777777" w:rsidR="00871CAB" w:rsidRDefault="00871C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7452D" w14:textId="324EE189" w:rsidR="00025874" w:rsidRPr="00025874" w:rsidRDefault="00025874" w:rsidP="00025874">
    <w:pPr>
      <w:pStyle w:val="Default"/>
      <w:spacing w:after="120" w:line="360" w:lineRule="auto"/>
      <w:jc w:val="center"/>
      <w:rPr>
        <w:rFonts w:ascii="Arial" w:hAnsi="Arial" w:cs="Arial"/>
        <w:b/>
        <w:sz w:val="20"/>
        <w:szCs w:val="20"/>
      </w:rPr>
    </w:pPr>
    <w:r w:rsidRPr="001436FC">
      <w:rPr>
        <w:rFonts w:ascii="Arial" w:hAnsi="Arial" w:cs="Arial"/>
        <w:b/>
        <w:sz w:val="20"/>
        <w:szCs w:val="20"/>
      </w:rPr>
      <w:t>EAST GIPPSLAND ART GALLERY INCORPORATED</w:t>
    </w:r>
    <w:r>
      <w:rPr>
        <w:rFonts w:ascii="Arial" w:hAnsi="Arial" w:cs="Arial"/>
        <w:b/>
        <w:sz w:val="20"/>
        <w:szCs w:val="20"/>
      </w:rPr>
      <w:t xml:space="preserve"> </w:t>
    </w:r>
    <w:r w:rsidRPr="001436FC">
      <w:rPr>
        <w:rFonts w:ascii="Arial" w:hAnsi="Arial" w:cs="Arial"/>
        <w:b/>
        <w:sz w:val="20"/>
        <w:szCs w:val="20"/>
      </w:rPr>
      <w:t xml:space="preserve">BOARD OF MANAGEMENT NOMINATION FORM </w:t>
    </w:r>
    <w:r w:rsidR="00871CAB">
      <w:rPr>
        <w:rFonts w:ascii="Arial" w:hAnsi="Arial" w:cs="Arial"/>
        <w:b/>
        <w:sz w:val="20"/>
        <w:szCs w:val="20"/>
      </w:rPr>
      <w:t>2026</w:t>
    </w:r>
  </w:p>
  <w:p w14:paraId="52A2C27F" w14:textId="377DD007" w:rsidR="006F7EEC" w:rsidRDefault="006F7EEC" w:rsidP="006F7EE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FA14" w14:textId="77777777" w:rsidR="00871CAB" w:rsidRDefault="00871C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05E"/>
    <w:rsid w:val="00000BAC"/>
    <w:rsid w:val="000028BA"/>
    <w:rsid w:val="00002B31"/>
    <w:rsid w:val="000031A4"/>
    <w:rsid w:val="00003852"/>
    <w:rsid w:val="00003886"/>
    <w:rsid w:val="00004132"/>
    <w:rsid w:val="00005726"/>
    <w:rsid w:val="000061C4"/>
    <w:rsid w:val="0001060E"/>
    <w:rsid w:val="000122F3"/>
    <w:rsid w:val="00013008"/>
    <w:rsid w:val="00013716"/>
    <w:rsid w:val="00013961"/>
    <w:rsid w:val="000147BF"/>
    <w:rsid w:val="00014B45"/>
    <w:rsid w:val="00020282"/>
    <w:rsid w:val="00022418"/>
    <w:rsid w:val="000231C8"/>
    <w:rsid w:val="0002327D"/>
    <w:rsid w:val="00023324"/>
    <w:rsid w:val="00025010"/>
    <w:rsid w:val="00025874"/>
    <w:rsid w:val="000259FB"/>
    <w:rsid w:val="0003177B"/>
    <w:rsid w:val="000320C7"/>
    <w:rsid w:val="00032193"/>
    <w:rsid w:val="00035BB6"/>
    <w:rsid w:val="00035DA0"/>
    <w:rsid w:val="00036736"/>
    <w:rsid w:val="00040A4F"/>
    <w:rsid w:val="00044448"/>
    <w:rsid w:val="0004452E"/>
    <w:rsid w:val="00044A52"/>
    <w:rsid w:val="00045D99"/>
    <w:rsid w:val="000460A1"/>
    <w:rsid w:val="000461A2"/>
    <w:rsid w:val="00046511"/>
    <w:rsid w:val="0004670F"/>
    <w:rsid w:val="000467AD"/>
    <w:rsid w:val="00047002"/>
    <w:rsid w:val="00047ADC"/>
    <w:rsid w:val="00047DCA"/>
    <w:rsid w:val="00050873"/>
    <w:rsid w:val="0005456E"/>
    <w:rsid w:val="00056523"/>
    <w:rsid w:val="0005676B"/>
    <w:rsid w:val="0005716F"/>
    <w:rsid w:val="00057767"/>
    <w:rsid w:val="00061E2B"/>
    <w:rsid w:val="000623D7"/>
    <w:rsid w:val="000625EB"/>
    <w:rsid w:val="00063DC6"/>
    <w:rsid w:val="0006463E"/>
    <w:rsid w:val="000652DD"/>
    <w:rsid w:val="000717B6"/>
    <w:rsid w:val="0007718C"/>
    <w:rsid w:val="00077E51"/>
    <w:rsid w:val="00077F6E"/>
    <w:rsid w:val="00080BC6"/>
    <w:rsid w:val="00080E4E"/>
    <w:rsid w:val="00080F53"/>
    <w:rsid w:val="000828F0"/>
    <w:rsid w:val="00086DDB"/>
    <w:rsid w:val="00090D3A"/>
    <w:rsid w:val="00094EB5"/>
    <w:rsid w:val="00096841"/>
    <w:rsid w:val="000A0B0A"/>
    <w:rsid w:val="000A2E40"/>
    <w:rsid w:val="000A33BA"/>
    <w:rsid w:val="000A3CCA"/>
    <w:rsid w:val="000A40F1"/>
    <w:rsid w:val="000A5B2B"/>
    <w:rsid w:val="000A5B8A"/>
    <w:rsid w:val="000A5FFD"/>
    <w:rsid w:val="000A608C"/>
    <w:rsid w:val="000B129D"/>
    <w:rsid w:val="000B1638"/>
    <w:rsid w:val="000B32C8"/>
    <w:rsid w:val="000B3B9F"/>
    <w:rsid w:val="000B4715"/>
    <w:rsid w:val="000B6884"/>
    <w:rsid w:val="000C02B7"/>
    <w:rsid w:val="000C0D6A"/>
    <w:rsid w:val="000C0FBC"/>
    <w:rsid w:val="000C1026"/>
    <w:rsid w:val="000C24A8"/>
    <w:rsid w:val="000C2C7D"/>
    <w:rsid w:val="000C3316"/>
    <w:rsid w:val="000C4865"/>
    <w:rsid w:val="000C6756"/>
    <w:rsid w:val="000C6F62"/>
    <w:rsid w:val="000C76AD"/>
    <w:rsid w:val="000D277A"/>
    <w:rsid w:val="000D28D2"/>
    <w:rsid w:val="000E156F"/>
    <w:rsid w:val="000E2489"/>
    <w:rsid w:val="000E2891"/>
    <w:rsid w:val="000E5D0D"/>
    <w:rsid w:val="000E6253"/>
    <w:rsid w:val="000E761A"/>
    <w:rsid w:val="000E76AE"/>
    <w:rsid w:val="000F064D"/>
    <w:rsid w:val="000F08D5"/>
    <w:rsid w:val="000F2145"/>
    <w:rsid w:val="000F3730"/>
    <w:rsid w:val="000F4145"/>
    <w:rsid w:val="000F503A"/>
    <w:rsid w:val="000F53D3"/>
    <w:rsid w:val="00101870"/>
    <w:rsid w:val="00102F8E"/>
    <w:rsid w:val="00103B19"/>
    <w:rsid w:val="0010472B"/>
    <w:rsid w:val="00104BD1"/>
    <w:rsid w:val="00105B22"/>
    <w:rsid w:val="00106148"/>
    <w:rsid w:val="001064FA"/>
    <w:rsid w:val="00106CB7"/>
    <w:rsid w:val="0011403D"/>
    <w:rsid w:val="00114BA8"/>
    <w:rsid w:val="00115BC3"/>
    <w:rsid w:val="0011725C"/>
    <w:rsid w:val="001172DA"/>
    <w:rsid w:val="00117495"/>
    <w:rsid w:val="0012023D"/>
    <w:rsid w:val="0012166E"/>
    <w:rsid w:val="001278FE"/>
    <w:rsid w:val="001301DF"/>
    <w:rsid w:val="00130A6A"/>
    <w:rsid w:val="00131076"/>
    <w:rsid w:val="001318C2"/>
    <w:rsid w:val="00132E8B"/>
    <w:rsid w:val="00134059"/>
    <w:rsid w:val="00134D54"/>
    <w:rsid w:val="00136D56"/>
    <w:rsid w:val="00141804"/>
    <w:rsid w:val="00141C48"/>
    <w:rsid w:val="00142D42"/>
    <w:rsid w:val="0014310B"/>
    <w:rsid w:val="001436FC"/>
    <w:rsid w:val="001442FC"/>
    <w:rsid w:val="001449E5"/>
    <w:rsid w:val="00144EAE"/>
    <w:rsid w:val="001465B1"/>
    <w:rsid w:val="00146D9D"/>
    <w:rsid w:val="00153F4F"/>
    <w:rsid w:val="00155C24"/>
    <w:rsid w:val="00155EBD"/>
    <w:rsid w:val="00160CCC"/>
    <w:rsid w:val="00160E02"/>
    <w:rsid w:val="00161754"/>
    <w:rsid w:val="00161AA5"/>
    <w:rsid w:val="00161E32"/>
    <w:rsid w:val="00162A84"/>
    <w:rsid w:val="00166435"/>
    <w:rsid w:val="00166527"/>
    <w:rsid w:val="00167EFF"/>
    <w:rsid w:val="001717FA"/>
    <w:rsid w:val="00176AA3"/>
    <w:rsid w:val="00177977"/>
    <w:rsid w:val="001815A9"/>
    <w:rsid w:val="00181AFC"/>
    <w:rsid w:val="00181C4E"/>
    <w:rsid w:val="00181C7B"/>
    <w:rsid w:val="00182722"/>
    <w:rsid w:val="00183322"/>
    <w:rsid w:val="00183462"/>
    <w:rsid w:val="00185FDC"/>
    <w:rsid w:val="00194ADA"/>
    <w:rsid w:val="00196400"/>
    <w:rsid w:val="0019706A"/>
    <w:rsid w:val="00197BE4"/>
    <w:rsid w:val="001A025E"/>
    <w:rsid w:val="001A10E3"/>
    <w:rsid w:val="001A14F4"/>
    <w:rsid w:val="001A2B8C"/>
    <w:rsid w:val="001A4FEF"/>
    <w:rsid w:val="001A52AA"/>
    <w:rsid w:val="001A77D5"/>
    <w:rsid w:val="001B08C1"/>
    <w:rsid w:val="001B0B5D"/>
    <w:rsid w:val="001B22B2"/>
    <w:rsid w:val="001B3D52"/>
    <w:rsid w:val="001B51DA"/>
    <w:rsid w:val="001B68C7"/>
    <w:rsid w:val="001B7564"/>
    <w:rsid w:val="001B7B13"/>
    <w:rsid w:val="001C1BAD"/>
    <w:rsid w:val="001C1DF7"/>
    <w:rsid w:val="001C2D21"/>
    <w:rsid w:val="001C5A85"/>
    <w:rsid w:val="001D070F"/>
    <w:rsid w:val="001D145B"/>
    <w:rsid w:val="001D193E"/>
    <w:rsid w:val="001D303F"/>
    <w:rsid w:val="001D3CF8"/>
    <w:rsid w:val="001D3F9F"/>
    <w:rsid w:val="001D45BE"/>
    <w:rsid w:val="001D524F"/>
    <w:rsid w:val="001D7178"/>
    <w:rsid w:val="001E022A"/>
    <w:rsid w:val="001E06E2"/>
    <w:rsid w:val="001E1DC7"/>
    <w:rsid w:val="001E2CE7"/>
    <w:rsid w:val="001E5F05"/>
    <w:rsid w:val="001E6375"/>
    <w:rsid w:val="001E6E5E"/>
    <w:rsid w:val="001E6EEC"/>
    <w:rsid w:val="001F0443"/>
    <w:rsid w:val="001F11B2"/>
    <w:rsid w:val="001F1273"/>
    <w:rsid w:val="001F14E0"/>
    <w:rsid w:val="001F607F"/>
    <w:rsid w:val="001F64E9"/>
    <w:rsid w:val="001F65C3"/>
    <w:rsid w:val="001F722A"/>
    <w:rsid w:val="001F785F"/>
    <w:rsid w:val="001F7ED1"/>
    <w:rsid w:val="002022E9"/>
    <w:rsid w:val="002028FD"/>
    <w:rsid w:val="0020562E"/>
    <w:rsid w:val="002065D6"/>
    <w:rsid w:val="00206E54"/>
    <w:rsid w:val="002120A7"/>
    <w:rsid w:val="00212EC0"/>
    <w:rsid w:val="002140CA"/>
    <w:rsid w:val="00214160"/>
    <w:rsid w:val="002145FA"/>
    <w:rsid w:val="00214E65"/>
    <w:rsid w:val="00220A21"/>
    <w:rsid w:val="0022124B"/>
    <w:rsid w:val="00222384"/>
    <w:rsid w:val="00222562"/>
    <w:rsid w:val="00222C27"/>
    <w:rsid w:val="00222EBA"/>
    <w:rsid w:val="00222F24"/>
    <w:rsid w:val="0022381F"/>
    <w:rsid w:val="00223A3B"/>
    <w:rsid w:val="00224365"/>
    <w:rsid w:val="0022466F"/>
    <w:rsid w:val="00224FC0"/>
    <w:rsid w:val="00225332"/>
    <w:rsid w:val="002256BA"/>
    <w:rsid w:val="0023179E"/>
    <w:rsid w:val="002329AB"/>
    <w:rsid w:val="00235DA8"/>
    <w:rsid w:val="00236EFC"/>
    <w:rsid w:val="00237E1A"/>
    <w:rsid w:val="00240A05"/>
    <w:rsid w:val="00241189"/>
    <w:rsid w:val="00241A76"/>
    <w:rsid w:val="00242855"/>
    <w:rsid w:val="002463E1"/>
    <w:rsid w:val="00246929"/>
    <w:rsid w:val="002507A0"/>
    <w:rsid w:val="00251C85"/>
    <w:rsid w:val="002534F3"/>
    <w:rsid w:val="00253D85"/>
    <w:rsid w:val="00253F86"/>
    <w:rsid w:val="00255E11"/>
    <w:rsid w:val="002579DF"/>
    <w:rsid w:val="00260748"/>
    <w:rsid w:val="00260F12"/>
    <w:rsid w:val="00263EF6"/>
    <w:rsid w:val="002652FA"/>
    <w:rsid w:val="00266315"/>
    <w:rsid w:val="0026710C"/>
    <w:rsid w:val="002714D3"/>
    <w:rsid w:val="00271939"/>
    <w:rsid w:val="002728CA"/>
    <w:rsid w:val="00275B71"/>
    <w:rsid w:val="00276094"/>
    <w:rsid w:val="0028001F"/>
    <w:rsid w:val="00285D40"/>
    <w:rsid w:val="00294F71"/>
    <w:rsid w:val="00295417"/>
    <w:rsid w:val="00295552"/>
    <w:rsid w:val="0029601A"/>
    <w:rsid w:val="002A068F"/>
    <w:rsid w:val="002A0F7E"/>
    <w:rsid w:val="002A205A"/>
    <w:rsid w:val="002A28C0"/>
    <w:rsid w:val="002A2A7D"/>
    <w:rsid w:val="002A379D"/>
    <w:rsid w:val="002A3D4C"/>
    <w:rsid w:val="002A7ACA"/>
    <w:rsid w:val="002B0122"/>
    <w:rsid w:val="002B31B9"/>
    <w:rsid w:val="002B556B"/>
    <w:rsid w:val="002B583F"/>
    <w:rsid w:val="002C01CE"/>
    <w:rsid w:val="002C0953"/>
    <w:rsid w:val="002C0B9C"/>
    <w:rsid w:val="002C2A83"/>
    <w:rsid w:val="002C3B99"/>
    <w:rsid w:val="002C59F1"/>
    <w:rsid w:val="002D0012"/>
    <w:rsid w:val="002D029C"/>
    <w:rsid w:val="002D07FF"/>
    <w:rsid w:val="002D2FAB"/>
    <w:rsid w:val="002D3674"/>
    <w:rsid w:val="002D3F90"/>
    <w:rsid w:val="002D5D5D"/>
    <w:rsid w:val="002D71C3"/>
    <w:rsid w:val="002D7BDE"/>
    <w:rsid w:val="002D7DD2"/>
    <w:rsid w:val="002E245D"/>
    <w:rsid w:val="002E2C83"/>
    <w:rsid w:val="002E3091"/>
    <w:rsid w:val="002E3A10"/>
    <w:rsid w:val="002E4185"/>
    <w:rsid w:val="002E48CA"/>
    <w:rsid w:val="002E5270"/>
    <w:rsid w:val="002E581F"/>
    <w:rsid w:val="002F02F8"/>
    <w:rsid w:val="002F05C5"/>
    <w:rsid w:val="002F0B3D"/>
    <w:rsid w:val="002F263C"/>
    <w:rsid w:val="002F35D3"/>
    <w:rsid w:val="002F4CE3"/>
    <w:rsid w:val="002F63E5"/>
    <w:rsid w:val="002F7FAB"/>
    <w:rsid w:val="00300B4A"/>
    <w:rsid w:val="0030337F"/>
    <w:rsid w:val="003139C1"/>
    <w:rsid w:val="00315506"/>
    <w:rsid w:val="0031773F"/>
    <w:rsid w:val="003200DD"/>
    <w:rsid w:val="003201FF"/>
    <w:rsid w:val="00320C0A"/>
    <w:rsid w:val="00320E12"/>
    <w:rsid w:val="00324010"/>
    <w:rsid w:val="0032734C"/>
    <w:rsid w:val="00331118"/>
    <w:rsid w:val="00331729"/>
    <w:rsid w:val="00331E1D"/>
    <w:rsid w:val="00334862"/>
    <w:rsid w:val="00337053"/>
    <w:rsid w:val="00340484"/>
    <w:rsid w:val="00340A3C"/>
    <w:rsid w:val="003418FB"/>
    <w:rsid w:val="00342D61"/>
    <w:rsid w:val="00344501"/>
    <w:rsid w:val="00344662"/>
    <w:rsid w:val="0034604E"/>
    <w:rsid w:val="00347136"/>
    <w:rsid w:val="00347AC0"/>
    <w:rsid w:val="00347CA2"/>
    <w:rsid w:val="00350805"/>
    <w:rsid w:val="003520CE"/>
    <w:rsid w:val="003525D5"/>
    <w:rsid w:val="00352A2D"/>
    <w:rsid w:val="00352A51"/>
    <w:rsid w:val="00352FB1"/>
    <w:rsid w:val="0035348D"/>
    <w:rsid w:val="003544A3"/>
    <w:rsid w:val="00354F89"/>
    <w:rsid w:val="00354F91"/>
    <w:rsid w:val="00355547"/>
    <w:rsid w:val="0035654B"/>
    <w:rsid w:val="00361C0F"/>
    <w:rsid w:val="00361EDF"/>
    <w:rsid w:val="003628CC"/>
    <w:rsid w:val="003645C2"/>
    <w:rsid w:val="00365B1A"/>
    <w:rsid w:val="00367EA3"/>
    <w:rsid w:val="00370242"/>
    <w:rsid w:val="00370C0B"/>
    <w:rsid w:val="00371816"/>
    <w:rsid w:val="00373B7F"/>
    <w:rsid w:val="00373C81"/>
    <w:rsid w:val="00375840"/>
    <w:rsid w:val="003758E2"/>
    <w:rsid w:val="00376BD4"/>
    <w:rsid w:val="00377B6F"/>
    <w:rsid w:val="00382573"/>
    <w:rsid w:val="003838E0"/>
    <w:rsid w:val="003852B6"/>
    <w:rsid w:val="00385780"/>
    <w:rsid w:val="0038669C"/>
    <w:rsid w:val="00386725"/>
    <w:rsid w:val="00386B2D"/>
    <w:rsid w:val="00386D4C"/>
    <w:rsid w:val="00387C4F"/>
    <w:rsid w:val="00391684"/>
    <w:rsid w:val="00391CD5"/>
    <w:rsid w:val="0039266D"/>
    <w:rsid w:val="00392BEE"/>
    <w:rsid w:val="00392EC0"/>
    <w:rsid w:val="003950D9"/>
    <w:rsid w:val="00395502"/>
    <w:rsid w:val="003A00BF"/>
    <w:rsid w:val="003A2A00"/>
    <w:rsid w:val="003A2E4E"/>
    <w:rsid w:val="003A33D2"/>
    <w:rsid w:val="003A3BEC"/>
    <w:rsid w:val="003A3F39"/>
    <w:rsid w:val="003A3F3D"/>
    <w:rsid w:val="003A40A7"/>
    <w:rsid w:val="003A475D"/>
    <w:rsid w:val="003A62C4"/>
    <w:rsid w:val="003B0B1F"/>
    <w:rsid w:val="003B38BC"/>
    <w:rsid w:val="003B3C56"/>
    <w:rsid w:val="003B4122"/>
    <w:rsid w:val="003B4264"/>
    <w:rsid w:val="003B4F69"/>
    <w:rsid w:val="003B513B"/>
    <w:rsid w:val="003B58CC"/>
    <w:rsid w:val="003B67E0"/>
    <w:rsid w:val="003B79B8"/>
    <w:rsid w:val="003C0055"/>
    <w:rsid w:val="003C17DF"/>
    <w:rsid w:val="003C3D95"/>
    <w:rsid w:val="003C41C3"/>
    <w:rsid w:val="003C44F7"/>
    <w:rsid w:val="003C4A5F"/>
    <w:rsid w:val="003C650E"/>
    <w:rsid w:val="003C6862"/>
    <w:rsid w:val="003C7114"/>
    <w:rsid w:val="003D027E"/>
    <w:rsid w:val="003D0335"/>
    <w:rsid w:val="003D2D9B"/>
    <w:rsid w:val="003D2EE5"/>
    <w:rsid w:val="003D3A36"/>
    <w:rsid w:val="003D4430"/>
    <w:rsid w:val="003D4D61"/>
    <w:rsid w:val="003D602F"/>
    <w:rsid w:val="003D6F57"/>
    <w:rsid w:val="003E0331"/>
    <w:rsid w:val="003E06E0"/>
    <w:rsid w:val="003E08EC"/>
    <w:rsid w:val="003E0CB6"/>
    <w:rsid w:val="003E133E"/>
    <w:rsid w:val="003E27E5"/>
    <w:rsid w:val="003E584B"/>
    <w:rsid w:val="003E640C"/>
    <w:rsid w:val="003E66C8"/>
    <w:rsid w:val="003F012B"/>
    <w:rsid w:val="003F0264"/>
    <w:rsid w:val="003F04CC"/>
    <w:rsid w:val="003F0845"/>
    <w:rsid w:val="003F0BAD"/>
    <w:rsid w:val="003F129F"/>
    <w:rsid w:val="003F2693"/>
    <w:rsid w:val="003F5028"/>
    <w:rsid w:val="003F55E0"/>
    <w:rsid w:val="003F5B68"/>
    <w:rsid w:val="003F7DE2"/>
    <w:rsid w:val="0040020E"/>
    <w:rsid w:val="00400320"/>
    <w:rsid w:val="00400B5B"/>
    <w:rsid w:val="004012F6"/>
    <w:rsid w:val="0040182C"/>
    <w:rsid w:val="00405645"/>
    <w:rsid w:val="00405719"/>
    <w:rsid w:val="00405A3A"/>
    <w:rsid w:val="00405E65"/>
    <w:rsid w:val="00407AE7"/>
    <w:rsid w:val="00411C9C"/>
    <w:rsid w:val="00411EA4"/>
    <w:rsid w:val="0041282C"/>
    <w:rsid w:val="00412C88"/>
    <w:rsid w:val="00415B97"/>
    <w:rsid w:val="00415C20"/>
    <w:rsid w:val="004160B8"/>
    <w:rsid w:val="0041794E"/>
    <w:rsid w:val="00421F20"/>
    <w:rsid w:val="00422043"/>
    <w:rsid w:val="004226D0"/>
    <w:rsid w:val="00423F77"/>
    <w:rsid w:val="00424ACA"/>
    <w:rsid w:val="00425495"/>
    <w:rsid w:val="004259AB"/>
    <w:rsid w:val="00425C68"/>
    <w:rsid w:val="00430023"/>
    <w:rsid w:val="004336CA"/>
    <w:rsid w:val="00434E7D"/>
    <w:rsid w:val="0043749B"/>
    <w:rsid w:val="004375FD"/>
    <w:rsid w:val="00437D4D"/>
    <w:rsid w:val="00437DF5"/>
    <w:rsid w:val="00437E8F"/>
    <w:rsid w:val="00440D42"/>
    <w:rsid w:val="0044182E"/>
    <w:rsid w:val="004420DA"/>
    <w:rsid w:val="00442FD0"/>
    <w:rsid w:val="004455C9"/>
    <w:rsid w:val="00446805"/>
    <w:rsid w:val="004475E1"/>
    <w:rsid w:val="0045166F"/>
    <w:rsid w:val="00451B66"/>
    <w:rsid w:val="0045254D"/>
    <w:rsid w:val="004525CF"/>
    <w:rsid w:val="00456814"/>
    <w:rsid w:val="004571A0"/>
    <w:rsid w:val="004606F5"/>
    <w:rsid w:val="00460F57"/>
    <w:rsid w:val="004625B4"/>
    <w:rsid w:val="00463E31"/>
    <w:rsid w:val="00465FBE"/>
    <w:rsid w:val="0046765B"/>
    <w:rsid w:val="00467DB9"/>
    <w:rsid w:val="0047237A"/>
    <w:rsid w:val="004725C3"/>
    <w:rsid w:val="00472C1D"/>
    <w:rsid w:val="00474B1F"/>
    <w:rsid w:val="00477117"/>
    <w:rsid w:val="00477992"/>
    <w:rsid w:val="00480E07"/>
    <w:rsid w:val="0048135F"/>
    <w:rsid w:val="00482E93"/>
    <w:rsid w:val="004847E2"/>
    <w:rsid w:val="004864B9"/>
    <w:rsid w:val="0048693F"/>
    <w:rsid w:val="00486DA7"/>
    <w:rsid w:val="00486EB4"/>
    <w:rsid w:val="00490B11"/>
    <w:rsid w:val="00491C66"/>
    <w:rsid w:val="00492BF2"/>
    <w:rsid w:val="00493A80"/>
    <w:rsid w:val="00493DBE"/>
    <w:rsid w:val="0049734A"/>
    <w:rsid w:val="00497876"/>
    <w:rsid w:val="004A031C"/>
    <w:rsid w:val="004A162A"/>
    <w:rsid w:val="004A456A"/>
    <w:rsid w:val="004A7481"/>
    <w:rsid w:val="004A7B67"/>
    <w:rsid w:val="004A7D8C"/>
    <w:rsid w:val="004B0A5D"/>
    <w:rsid w:val="004B171C"/>
    <w:rsid w:val="004B19B8"/>
    <w:rsid w:val="004B1F5B"/>
    <w:rsid w:val="004B3CFB"/>
    <w:rsid w:val="004B67E2"/>
    <w:rsid w:val="004B75DC"/>
    <w:rsid w:val="004C0A21"/>
    <w:rsid w:val="004C2875"/>
    <w:rsid w:val="004C28CD"/>
    <w:rsid w:val="004C35C2"/>
    <w:rsid w:val="004C4EA7"/>
    <w:rsid w:val="004C530D"/>
    <w:rsid w:val="004C54E0"/>
    <w:rsid w:val="004C5F61"/>
    <w:rsid w:val="004C6B3A"/>
    <w:rsid w:val="004D1B09"/>
    <w:rsid w:val="004D3D47"/>
    <w:rsid w:val="004D6A1F"/>
    <w:rsid w:val="004D72B0"/>
    <w:rsid w:val="004D7F50"/>
    <w:rsid w:val="004E018D"/>
    <w:rsid w:val="004E222F"/>
    <w:rsid w:val="004E2A23"/>
    <w:rsid w:val="004E3BF1"/>
    <w:rsid w:val="004E409D"/>
    <w:rsid w:val="004E42D9"/>
    <w:rsid w:val="004E4C41"/>
    <w:rsid w:val="004E56EA"/>
    <w:rsid w:val="004E5C84"/>
    <w:rsid w:val="004E6F6F"/>
    <w:rsid w:val="004E7997"/>
    <w:rsid w:val="004F3EF3"/>
    <w:rsid w:val="004F4BCB"/>
    <w:rsid w:val="004F5916"/>
    <w:rsid w:val="004F7DA0"/>
    <w:rsid w:val="00500873"/>
    <w:rsid w:val="00501E59"/>
    <w:rsid w:val="00502558"/>
    <w:rsid w:val="005029C3"/>
    <w:rsid w:val="00503256"/>
    <w:rsid w:val="005043F3"/>
    <w:rsid w:val="00504456"/>
    <w:rsid w:val="00510059"/>
    <w:rsid w:val="005102FF"/>
    <w:rsid w:val="00510E13"/>
    <w:rsid w:val="00513906"/>
    <w:rsid w:val="005170CF"/>
    <w:rsid w:val="0051748A"/>
    <w:rsid w:val="00517798"/>
    <w:rsid w:val="00517E4F"/>
    <w:rsid w:val="00517F65"/>
    <w:rsid w:val="00520237"/>
    <w:rsid w:val="00522184"/>
    <w:rsid w:val="00522717"/>
    <w:rsid w:val="0052675E"/>
    <w:rsid w:val="00526B77"/>
    <w:rsid w:val="005304AB"/>
    <w:rsid w:val="005316BD"/>
    <w:rsid w:val="00534E23"/>
    <w:rsid w:val="00535136"/>
    <w:rsid w:val="005361D0"/>
    <w:rsid w:val="00537EE7"/>
    <w:rsid w:val="00541DDB"/>
    <w:rsid w:val="00542A58"/>
    <w:rsid w:val="00542CBA"/>
    <w:rsid w:val="00543FF0"/>
    <w:rsid w:val="005457C7"/>
    <w:rsid w:val="00545A96"/>
    <w:rsid w:val="00545B2D"/>
    <w:rsid w:val="0054750C"/>
    <w:rsid w:val="00547CE4"/>
    <w:rsid w:val="0055317E"/>
    <w:rsid w:val="005535C6"/>
    <w:rsid w:val="00556D83"/>
    <w:rsid w:val="0055787F"/>
    <w:rsid w:val="005612B8"/>
    <w:rsid w:val="005628A1"/>
    <w:rsid w:val="00563349"/>
    <w:rsid w:val="00563E9A"/>
    <w:rsid w:val="00565CB2"/>
    <w:rsid w:val="00566F4A"/>
    <w:rsid w:val="00567634"/>
    <w:rsid w:val="0057035F"/>
    <w:rsid w:val="00572656"/>
    <w:rsid w:val="0057274D"/>
    <w:rsid w:val="005741EC"/>
    <w:rsid w:val="00575833"/>
    <w:rsid w:val="00575BF1"/>
    <w:rsid w:val="0057799F"/>
    <w:rsid w:val="005800EE"/>
    <w:rsid w:val="00580213"/>
    <w:rsid w:val="00580253"/>
    <w:rsid w:val="00581286"/>
    <w:rsid w:val="00583266"/>
    <w:rsid w:val="00583E03"/>
    <w:rsid w:val="00586A63"/>
    <w:rsid w:val="005958FC"/>
    <w:rsid w:val="00596FB0"/>
    <w:rsid w:val="00597467"/>
    <w:rsid w:val="00597BE8"/>
    <w:rsid w:val="005A0552"/>
    <w:rsid w:val="005A272B"/>
    <w:rsid w:val="005A3A7B"/>
    <w:rsid w:val="005A3CE6"/>
    <w:rsid w:val="005A5B8C"/>
    <w:rsid w:val="005A5F58"/>
    <w:rsid w:val="005A6874"/>
    <w:rsid w:val="005A7C07"/>
    <w:rsid w:val="005B01FB"/>
    <w:rsid w:val="005B066D"/>
    <w:rsid w:val="005B16F5"/>
    <w:rsid w:val="005B229C"/>
    <w:rsid w:val="005B2733"/>
    <w:rsid w:val="005B4A55"/>
    <w:rsid w:val="005B4AE4"/>
    <w:rsid w:val="005B7AD9"/>
    <w:rsid w:val="005B7AFA"/>
    <w:rsid w:val="005C029E"/>
    <w:rsid w:val="005C03BC"/>
    <w:rsid w:val="005C18C0"/>
    <w:rsid w:val="005C1E07"/>
    <w:rsid w:val="005C3E08"/>
    <w:rsid w:val="005C49DD"/>
    <w:rsid w:val="005C6201"/>
    <w:rsid w:val="005C7894"/>
    <w:rsid w:val="005D0FDF"/>
    <w:rsid w:val="005D170F"/>
    <w:rsid w:val="005D1BC4"/>
    <w:rsid w:val="005D42AF"/>
    <w:rsid w:val="005D47B8"/>
    <w:rsid w:val="005D48D9"/>
    <w:rsid w:val="005D59D2"/>
    <w:rsid w:val="005D7793"/>
    <w:rsid w:val="005E0992"/>
    <w:rsid w:val="005E1D35"/>
    <w:rsid w:val="005E2105"/>
    <w:rsid w:val="005E23AD"/>
    <w:rsid w:val="005E3F46"/>
    <w:rsid w:val="005E5E20"/>
    <w:rsid w:val="005E642D"/>
    <w:rsid w:val="005E71EE"/>
    <w:rsid w:val="005F022D"/>
    <w:rsid w:val="005F166E"/>
    <w:rsid w:val="005F2EBB"/>
    <w:rsid w:val="005F45D5"/>
    <w:rsid w:val="005F4F63"/>
    <w:rsid w:val="005F5C8C"/>
    <w:rsid w:val="005F7C40"/>
    <w:rsid w:val="006002ED"/>
    <w:rsid w:val="00601465"/>
    <w:rsid w:val="00601655"/>
    <w:rsid w:val="00601DF9"/>
    <w:rsid w:val="00603266"/>
    <w:rsid w:val="006038F6"/>
    <w:rsid w:val="00607486"/>
    <w:rsid w:val="0061297A"/>
    <w:rsid w:val="00612F3F"/>
    <w:rsid w:val="00613313"/>
    <w:rsid w:val="0061342F"/>
    <w:rsid w:val="006138DB"/>
    <w:rsid w:val="00614C3B"/>
    <w:rsid w:val="00615479"/>
    <w:rsid w:val="00616F37"/>
    <w:rsid w:val="00616FE9"/>
    <w:rsid w:val="0062134D"/>
    <w:rsid w:val="00621668"/>
    <w:rsid w:val="00621E47"/>
    <w:rsid w:val="00622CC1"/>
    <w:rsid w:val="0062534D"/>
    <w:rsid w:val="00625B6C"/>
    <w:rsid w:val="00630B7A"/>
    <w:rsid w:val="00631058"/>
    <w:rsid w:val="00631558"/>
    <w:rsid w:val="00631FA3"/>
    <w:rsid w:val="00632C24"/>
    <w:rsid w:val="00632F19"/>
    <w:rsid w:val="006355EF"/>
    <w:rsid w:val="0063675A"/>
    <w:rsid w:val="00636854"/>
    <w:rsid w:val="00636D30"/>
    <w:rsid w:val="00637420"/>
    <w:rsid w:val="00637CE1"/>
    <w:rsid w:val="00642234"/>
    <w:rsid w:val="00643130"/>
    <w:rsid w:val="00646C34"/>
    <w:rsid w:val="006477B4"/>
    <w:rsid w:val="006519AA"/>
    <w:rsid w:val="00651C57"/>
    <w:rsid w:val="00653AA7"/>
    <w:rsid w:val="00654A6F"/>
    <w:rsid w:val="006555D5"/>
    <w:rsid w:val="0065741D"/>
    <w:rsid w:val="00660D94"/>
    <w:rsid w:val="00662DC8"/>
    <w:rsid w:val="00667D94"/>
    <w:rsid w:val="00670C7B"/>
    <w:rsid w:val="00671305"/>
    <w:rsid w:val="0067294E"/>
    <w:rsid w:val="00672CFC"/>
    <w:rsid w:val="00674EE5"/>
    <w:rsid w:val="00675338"/>
    <w:rsid w:val="00676345"/>
    <w:rsid w:val="006769D8"/>
    <w:rsid w:val="00676D26"/>
    <w:rsid w:val="006779BE"/>
    <w:rsid w:val="0068053F"/>
    <w:rsid w:val="00680715"/>
    <w:rsid w:val="00680A09"/>
    <w:rsid w:val="00682827"/>
    <w:rsid w:val="00683F8B"/>
    <w:rsid w:val="00684504"/>
    <w:rsid w:val="00684DDE"/>
    <w:rsid w:val="00686079"/>
    <w:rsid w:val="0069095C"/>
    <w:rsid w:val="006958E4"/>
    <w:rsid w:val="00697190"/>
    <w:rsid w:val="006A25A9"/>
    <w:rsid w:val="006A2FDA"/>
    <w:rsid w:val="006A40CD"/>
    <w:rsid w:val="006A47A8"/>
    <w:rsid w:val="006A5307"/>
    <w:rsid w:val="006A6698"/>
    <w:rsid w:val="006A71D6"/>
    <w:rsid w:val="006B08C9"/>
    <w:rsid w:val="006B1007"/>
    <w:rsid w:val="006B1DCE"/>
    <w:rsid w:val="006B4D04"/>
    <w:rsid w:val="006B6B97"/>
    <w:rsid w:val="006C14FE"/>
    <w:rsid w:val="006C17BA"/>
    <w:rsid w:val="006C1911"/>
    <w:rsid w:val="006C1A59"/>
    <w:rsid w:val="006C2DDD"/>
    <w:rsid w:val="006C3A44"/>
    <w:rsid w:val="006C4AFA"/>
    <w:rsid w:val="006C683F"/>
    <w:rsid w:val="006C7A15"/>
    <w:rsid w:val="006D02F1"/>
    <w:rsid w:val="006D148C"/>
    <w:rsid w:val="006D36FC"/>
    <w:rsid w:val="006D3851"/>
    <w:rsid w:val="006D4AA3"/>
    <w:rsid w:val="006D57BF"/>
    <w:rsid w:val="006D6A6D"/>
    <w:rsid w:val="006E206B"/>
    <w:rsid w:val="006E303F"/>
    <w:rsid w:val="006E44DA"/>
    <w:rsid w:val="006E4B91"/>
    <w:rsid w:val="006E4FE3"/>
    <w:rsid w:val="006E505E"/>
    <w:rsid w:val="006E6B63"/>
    <w:rsid w:val="006F292B"/>
    <w:rsid w:val="006F2C70"/>
    <w:rsid w:val="006F38E3"/>
    <w:rsid w:val="006F3AE8"/>
    <w:rsid w:val="006F5278"/>
    <w:rsid w:val="006F6704"/>
    <w:rsid w:val="006F7934"/>
    <w:rsid w:val="006F7EEC"/>
    <w:rsid w:val="00700610"/>
    <w:rsid w:val="00700AC6"/>
    <w:rsid w:val="00700F88"/>
    <w:rsid w:val="0070295B"/>
    <w:rsid w:val="0070562B"/>
    <w:rsid w:val="00706473"/>
    <w:rsid w:val="0071015E"/>
    <w:rsid w:val="0071074E"/>
    <w:rsid w:val="00710B1B"/>
    <w:rsid w:val="00711119"/>
    <w:rsid w:val="00713562"/>
    <w:rsid w:val="00714371"/>
    <w:rsid w:val="007150F1"/>
    <w:rsid w:val="007152A4"/>
    <w:rsid w:val="00715401"/>
    <w:rsid w:val="007166F4"/>
    <w:rsid w:val="00717262"/>
    <w:rsid w:val="007215BA"/>
    <w:rsid w:val="00721C0A"/>
    <w:rsid w:val="00722D5D"/>
    <w:rsid w:val="007243CE"/>
    <w:rsid w:val="00724B03"/>
    <w:rsid w:val="0072516E"/>
    <w:rsid w:val="00725A3E"/>
    <w:rsid w:val="007316C9"/>
    <w:rsid w:val="00732148"/>
    <w:rsid w:val="0073381C"/>
    <w:rsid w:val="00733849"/>
    <w:rsid w:val="00735AFE"/>
    <w:rsid w:val="00735EB1"/>
    <w:rsid w:val="00737E11"/>
    <w:rsid w:val="00741ADE"/>
    <w:rsid w:val="00742368"/>
    <w:rsid w:val="00742613"/>
    <w:rsid w:val="007428EC"/>
    <w:rsid w:val="00743689"/>
    <w:rsid w:val="007437A9"/>
    <w:rsid w:val="007441E5"/>
    <w:rsid w:val="007447E9"/>
    <w:rsid w:val="007455C9"/>
    <w:rsid w:val="00745C39"/>
    <w:rsid w:val="00746F71"/>
    <w:rsid w:val="00751512"/>
    <w:rsid w:val="007523A4"/>
    <w:rsid w:val="0075681A"/>
    <w:rsid w:val="007601C7"/>
    <w:rsid w:val="00761C8B"/>
    <w:rsid w:val="0076239F"/>
    <w:rsid w:val="007623D2"/>
    <w:rsid w:val="00764388"/>
    <w:rsid w:val="00765171"/>
    <w:rsid w:val="00765ADB"/>
    <w:rsid w:val="00765CB5"/>
    <w:rsid w:val="00770AAD"/>
    <w:rsid w:val="00775A96"/>
    <w:rsid w:val="00776025"/>
    <w:rsid w:val="00776C5F"/>
    <w:rsid w:val="007773EA"/>
    <w:rsid w:val="007806DD"/>
    <w:rsid w:val="00780BC2"/>
    <w:rsid w:val="007814E1"/>
    <w:rsid w:val="00781611"/>
    <w:rsid w:val="00783453"/>
    <w:rsid w:val="00783613"/>
    <w:rsid w:val="007838AC"/>
    <w:rsid w:val="0078735E"/>
    <w:rsid w:val="007907D1"/>
    <w:rsid w:val="00791EEE"/>
    <w:rsid w:val="0079230C"/>
    <w:rsid w:val="00792962"/>
    <w:rsid w:val="00792C8C"/>
    <w:rsid w:val="00792F80"/>
    <w:rsid w:val="00794D22"/>
    <w:rsid w:val="00796575"/>
    <w:rsid w:val="00797169"/>
    <w:rsid w:val="007A1408"/>
    <w:rsid w:val="007A2870"/>
    <w:rsid w:val="007A3FC3"/>
    <w:rsid w:val="007A5EFB"/>
    <w:rsid w:val="007A6EA2"/>
    <w:rsid w:val="007B00CF"/>
    <w:rsid w:val="007B04FC"/>
    <w:rsid w:val="007B1501"/>
    <w:rsid w:val="007B3D5A"/>
    <w:rsid w:val="007B48C7"/>
    <w:rsid w:val="007B64AB"/>
    <w:rsid w:val="007B7BFE"/>
    <w:rsid w:val="007C4D44"/>
    <w:rsid w:val="007C7DCE"/>
    <w:rsid w:val="007D04D8"/>
    <w:rsid w:val="007D08A6"/>
    <w:rsid w:val="007D0A53"/>
    <w:rsid w:val="007D1AB5"/>
    <w:rsid w:val="007D1B45"/>
    <w:rsid w:val="007D5F6D"/>
    <w:rsid w:val="007D6B96"/>
    <w:rsid w:val="007E04B4"/>
    <w:rsid w:val="007E1515"/>
    <w:rsid w:val="007E1641"/>
    <w:rsid w:val="007E1DAC"/>
    <w:rsid w:val="007E2EB9"/>
    <w:rsid w:val="007E34A6"/>
    <w:rsid w:val="007E3BCA"/>
    <w:rsid w:val="007E3EA3"/>
    <w:rsid w:val="007E4C8F"/>
    <w:rsid w:val="007E4D31"/>
    <w:rsid w:val="007E769B"/>
    <w:rsid w:val="007F0247"/>
    <w:rsid w:val="007F031E"/>
    <w:rsid w:val="007F2536"/>
    <w:rsid w:val="007F28C3"/>
    <w:rsid w:val="007F4068"/>
    <w:rsid w:val="007F4A8C"/>
    <w:rsid w:val="007F541F"/>
    <w:rsid w:val="007F7879"/>
    <w:rsid w:val="00800B8B"/>
    <w:rsid w:val="0080256C"/>
    <w:rsid w:val="00802DED"/>
    <w:rsid w:val="00805C41"/>
    <w:rsid w:val="00806555"/>
    <w:rsid w:val="00806ED5"/>
    <w:rsid w:val="008078C7"/>
    <w:rsid w:val="0081122E"/>
    <w:rsid w:val="008146E8"/>
    <w:rsid w:val="00816609"/>
    <w:rsid w:val="008203BE"/>
    <w:rsid w:val="00820747"/>
    <w:rsid w:val="00821C7F"/>
    <w:rsid w:val="00823423"/>
    <w:rsid w:val="0082415F"/>
    <w:rsid w:val="00825126"/>
    <w:rsid w:val="00825A67"/>
    <w:rsid w:val="00826EEC"/>
    <w:rsid w:val="00830C4B"/>
    <w:rsid w:val="008312AE"/>
    <w:rsid w:val="008317DB"/>
    <w:rsid w:val="00831F59"/>
    <w:rsid w:val="00833084"/>
    <w:rsid w:val="008335AF"/>
    <w:rsid w:val="00833E9D"/>
    <w:rsid w:val="00834C42"/>
    <w:rsid w:val="00837C2B"/>
    <w:rsid w:val="00841D12"/>
    <w:rsid w:val="00842078"/>
    <w:rsid w:val="00842E31"/>
    <w:rsid w:val="008472D9"/>
    <w:rsid w:val="00847A33"/>
    <w:rsid w:val="00851FB8"/>
    <w:rsid w:val="00852685"/>
    <w:rsid w:val="008529D1"/>
    <w:rsid w:val="00853B5B"/>
    <w:rsid w:val="00854AF2"/>
    <w:rsid w:val="0085532D"/>
    <w:rsid w:val="00856246"/>
    <w:rsid w:val="0085646F"/>
    <w:rsid w:val="0085719A"/>
    <w:rsid w:val="0086042D"/>
    <w:rsid w:val="00860764"/>
    <w:rsid w:val="00861641"/>
    <w:rsid w:val="00862E3D"/>
    <w:rsid w:val="00863194"/>
    <w:rsid w:val="008641AD"/>
    <w:rsid w:val="00864885"/>
    <w:rsid w:val="00866298"/>
    <w:rsid w:val="00871CAB"/>
    <w:rsid w:val="00871DED"/>
    <w:rsid w:val="0087522C"/>
    <w:rsid w:val="0087536D"/>
    <w:rsid w:val="008767A4"/>
    <w:rsid w:val="00876E44"/>
    <w:rsid w:val="00880B79"/>
    <w:rsid w:val="00881CCB"/>
    <w:rsid w:val="008822E2"/>
    <w:rsid w:val="008835AE"/>
    <w:rsid w:val="008837A2"/>
    <w:rsid w:val="00885014"/>
    <w:rsid w:val="0088529B"/>
    <w:rsid w:val="00885888"/>
    <w:rsid w:val="00886063"/>
    <w:rsid w:val="00890ED3"/>
    <w:rsid w:val="00891748"/>
    <w:rsid w:val="00891F8D"/>
    <w:rsid w:val="00893745"/>
    <w:rsid w:val="00894055"/>
    <w:rsid w:val="00894E4D"/>
    <w:rsid w:val="00895D4B"/>
    <w:rsid w:val="00896461"/>
    <w:rsid w:val="008969B2"/>
    <w:rsid w:val="008A0466"/>
    <w:rsid w:val="008A07A2"/>
    <w:rsid w:val="008A159F"/>
    <w:rsid w:val="008A1759"/>
    <w:rsid w:val="008A1BE8"/>
    <w:rsid w:val="008A25BE"/>
    <w:rsid w:val="008A2C6E"/>
    <w:rsid w:val="008A3063"/>
    <w:rsid w:val="008A4DB6"/>
    <w:rsid w:val="008A5182"/>
    <w:rsid w:val="008A5280"/>
    <w:rsid w:val="008A5566"/>
    <w:rsid w:val="008A62A0"/>
    <w:rsid w:val="008A66CF"/>
    <w:rsid w:val="008B069E"/>
    <w:rsid w:val="008B10C7"/>
    <w:rsid w:val="008B17AF"/>
    <w:rsid w:val="008B4421"/>
    <w:rsid w:val="008B6F08"/>
    <w:rsid w:val="008C24A4"/>
    <w:rsid w:val="008C38E5"/>
    <w:rsid w:val="008D0285"/>
    <w:rsid w:val="008D0772"/>
    <w:rsid w:val="008D2351"/>
    <w:rsid w:val="008D259B"/>
    <w:rsid w:val="008D262B"/>
    <w:rsid w:val="008D3655"/>
    <w:rsid w:val="008D5A1F"/>
    <w:rsid w:val="008D5D62"/>
    <w:rsid w:val="008D6836"/>
    <w:rsid w:val="008D7487"/>
    <w:rsid w:val="008D76E8"/>
    <w:rsid w:val="008D76F7"/>
    <w:rsid w:val="008D7BB2"/>
    <w:rsid w:val="008E0B90"/>
    <w:rsid w:val="008E0F71"/>
    <w:rsid w:val="008E1888"/>
    <w:rsid w:val="008E1F36"/>
    <w:rsid w:val="008E39F2"/>
    <w:rsid w:val="008E3C6F"/>
    <w:rsid w:val="008E4712"/>
    <w:rsid w:val="008E5A24"/>
    <w:rsid w:val="008E65FE"/>
    <w:rsid w:val="008E7E40"/>
    <w:rsid w:val="008F0521"/>
    <w:rsid w:val="008F0ADC"/>
    <w:rsid w:val="008F19A9"/>
    <w:rsid w:val="008F19FA"/>
    <w:rsid w:val="008F1E89"/>
    <w:rsid w:val="008F2DE7"/>
    <w:rsid w:val="008F3820"/>
    <w:rsid w:val="008F4A85"/>
    <w:rsid w:val="00900109"/>
    <w:rsid w:val="009010A0"/>
    <w:rsid w:val="00902E06"/>
    <w:rsid w:val="00904C02"/>
    <w:rsid w:val="00904C3F"/>
    <w:rsid w:val="0090642E"/>
    <w:rsid w:val="00907513"/>
    <w:rsid w:val="00912CD3"/>
    <w:rsid w:val="00913C12"/>
    <w:rsid w:val="0091437A"/>
    <w:rsid w:val="0091457E"/>
    <w:rsid w:val="00915554"/>
    <w:rsid w:val="00915956"/>
    <w:rsid w:val="00917583"/>
    <w:rsid w:val="00921980"/>
    <w:rsid w:val="00922949"/>
    <w:rsid w:val="009236A7"/>
    <w:rsid w:val="00924F72"/>
    <w:rsid w:val="00933455"/>
    <w:rsid w:val="009345D7"/>
    <w:rsid w:val="00934B97"/>
    <w:rsid w:val="00936393"/>
    <w:rsid w:val="0093653D"/>
    <w:rsid w:val="00936BC8"/>
    <w:rsid w:val="00936BF2"/>
    <w:rsid w:val="009370A8"/>
    <w:rsid w:val="0093742C"/>
    <w:rsid w:val="0093793F"/>
    <w:rsid w:val="009403F3"/>
    <w:rsid w:val="00943F13"/>
    <w:rsid w:val="009450B2"/>
    <w:rsid w:val="00945840"/>
    <w:rsid w:val="009518BD"/>
    <w:rsid w:val="00951E4A"/>
    <w:rsid w:val="009531EA"/>
    <w:rsid w:val="00953E5B"/>
    <w:rsid w:val="00955D5E"/>
    <w:rsid w:val="00956291"/>
    <w:rsid w:val="00957CBE"/>
    <w:rsid w:val="00961C7F"/>
    <w:rsid w:val="00962573"/>
    <w:rsid w:val="00964145"/>
    <w:rsid w:val="00964A38"/>
    <w:rsid w:val="00965487"/>
    <w:rsid w:val="00965828"/>
    <w:rsid w:val="00965FC8"/>
    <w:rsid w:val="009663D8"/>
    <w:rsid w:val="009673B1"/>
    <w:rsid w:val="00967417"/>
    <w:rsid w:val="00967D7D"/>
    <w:rsid w:val="00970E4F"/>
    <w:rsid w:val="00972341"/>
    <w:rsid w:val="009735FF"/>
    <w:rsid w:val="00974AE0"/>
    <w:rsid w:val="00974F8D"/>
    <w:rsid w:val="009773B2"/>
    <w:rsid w:val="00977A41"/>
    <w:rsid w:val="00977D42"/>
    <w:rsid w:val="0098034E"/>
    <w:rsid w:val="009824BD"/>
    <w:rsid w:val="00982C47"/>
    <w:rsid w:val="00985A2C"/>
    <w:rsid w:val="00985E26"/>
    <w:rsid w:val="00986B4A"/>
    <w:rsid w:val="009874C0"/>
    <w:rsid w:val="0098754B"/>
    <w:rsid w:val="00990691"/>
    <w:rsid w:val="00991D32"/>
    <w:rsid w:val="00993E8F"/>
    <w:rsid w:val="009956C9"/>
    <w:rsid w:val="009A04E1"/>
    <w:rsid w:val="009A0AF6"/>
    <w:rsid w:val="009A19FA"/>
    <w:rsid w:val="009A5283"/>
    <w:rsid w:val="009A6F84"/>
    <w:rsid w:val="009B116B"/>
    <w:rsid w:val="009B349B"/>
    <w:rsid w:val="009B4603"/>
    <w:rsid w:val="009B74A3"/>
    <w:rsid w:val="009B7E98"/>
    <w:rsid w:val="009C00C6"/>
    <w:rsid w:val="009C46EE"/>
    <w:rsid w:val="009C4C76"/>
    <w:rsid w:val="009C66C8"/>
    <w:rsid w:val="009D0F9C"/>
    <w:rsid w:val="009D59CC"/>
    <w:rsid w:val="009D65CD"/>
    <w:rsid w:val="009D766E"/>
    <w:rsid w:val="009E0254"/>
    <w:rsid w:val="009E09A8"/>
    <w:rsid w:val="009E0B4F"/>
    <w:rsid w:val="009E235E"/>
    <w:rsid w:val="009E237E"/>
    <w:rsid w:val="009E36F3"/>
    <w:rsid w:val="009E48A4"/>
    <w:rsid w:val="009E595F"/>
    <w:rsid w:val="009E672E"/>
    <w:rsid w:val="009E7901"/>
    <w:rsid w:val="009F0D5C"/>
    <w:rsid w:val="009F0F92"/>
    <w:rsid w:val="009F10FC"/>
    <w:rsid w:val="009F1683"/>
    <w:rsid w:val="009F29BC"/>
    <w:rsid w:val="009F2DEA"/>
    <w:rsid w:val="009F3D09"/>
    <w:rsid w:val="009F5452"/>
    <w:rsid w:val="009F5B6E"/>
    <w:rsid w:val="009F686A"/>
    <w:rsid w:val="009F708E"/>
    <w:rsid w:val="009F74DF"/>
    <w:rsid w:val="00A00957"/>
    <w:rsid w:val="00A03648"/>
    <w:rsid w:val="00A05F64"/>
    <w:rsid w:val="00A0648E"/>
    <w:rsid w:val="00A1259A"/>
    <w:rsid w:val="00A1438D"/>
    <w:rsid w:val="00A1443E"/>
    <w:rsid w:val="00A14610"/>
    <w:rsid w:val="00A15265"/>
    <w:rsid w:val="00A158CB"/>
    <w:rsid w:val="00A158EF"/>
    <w:rsid w:val="00A15F9C"/>
    <w:rsid w:val="00A24001"/>
    <w:rsid w:val="00A24AB6"/>
    <w:rsid w:val="00A2519B"/>
    <w:rsid w:val="00A30E8A"/>
    <w:rsid w:val="00A31244"/>
    <w:rsid w:val="00A31754"/>
    <w:rsid w:val="00A3338B"/>
    <w:rsid w:val="00A3359A"/>
    <w:rsid w:val="00A34651"/>
    <w:rsid w:val="00A346FF"/>
    <w:rsid w:val="00A34B18"/>
    <w:rsid w:val="00A35D31"/>
    <w:rsid w:val="00A360FE"/>
    <w:rsid w:val="00A376F5"/>
    <w:rsid w:val="00A3778E"/>
    <w:rsid w:val="00A420DD"/>
    <w:rsid w:val="00A425B3"/>
    <w:rsid w:val="00A42F07"/>
    <w:rsid w:val="00A445E8"/>
    <w:rsid w:val="00A44BAB"/>
    <w:rsid w:val="00A44CB5"/>
    <w:rsid w:val="00A501AF"/>
    <w:rsid w:val="00A50A55"/>
    <w:rsid w:val="00A50C36"/>
    <w:rsid w:val="00A51191"/>
    <w:rsid w:val="00A51905"/>
    <w:rsid w:val="00A51D52"/>
    <w:rsid w:val="00A521E9"/>
    <w:rsid w:val="00A529A4"/>
    <w:rsid w:val="00A55F37"/>
    <w:rsid w:val="00A56467"/>
    <w:rsid w:val="00A56C89"/>
    <w:rsid w:val="00A570D8"/>
    <w:rsid w:val="00A57888"/>
    <w:rsid w:val="00A5790C"/>
    <w:rsid w:val="00A614DC"/>
    <w:rsid w:val="00A633B6"/>
    <w:rsid w:val="00A64986"/>
    <w:rsid w:val="00A64CE1"/>
    <w:rsid w:val="00A64ED4"/>
    <w:rsid w:val="00A653C0"/>
    <w:rsid w:val="00A6562C"/>
    <w:rsid w:val="00A65B19"/>
    <w:rsid w:val="00A662CF"/>
    <w:rsid w:val="00A72555"/>
    <w:rsid w:val="00A73CAD"/>
    <w:rsid w:val="00A74291"/>
    <w:rsid w:val="00A75AAF"/>
    <w:rsid w:val="00A76C99"/>
    <w:rsid w:val="00A77257"/>
    <w:rsid w:val="00A773CA"/>
    <w:rsid w:val="00A775E6"/>
    <w:rsid w:val="00A77F16"/>
    <w:rsid w:val="00A80122"/>
    <w:rsid w:val="00A809D4"/>
    <w:rsid w:val="00A8103F"/>
    <w:rsid w:val="00A813FA"/>
    <w:rsid w:val="00A84348"/>
    <w:rsid w:val="00A84DAB"/>
    <w:rsid w:val="00A87CB2"/>
    <w:rsid w:val="00A903D6"/>
    <w:rsid w:val="00A9481D"/>
    <w:rsid w:val="00A962C5"/>
    <w:rsid w:val="00A975BA"/>
    <w:rsid w:val="00A97F21"/>
    <w:rsid w:val="00AA1301"/>
    <w:rsid w:val="00AA2AA1"/>
    <w:rsid w:val="00AA321D"/>
    <w:rsid w:val="00AA397C"/>
    <w:rsid w:val="00AA3A5B"/>
    <w:rsid w:val="00AA4A32"/>
    <w:rsid w:val="00AA6FDC"/>
    <w:rsid w:val="00AA7CE0"/>
    <w:rsid w:val="00AB0010"/>
    <w:rsid w:val="00AB028C"/>
    <w:rsid w:val="00AB0A3F"/>
    <w:rsid w:val="00AB0D6D"/>
    <w:rsid w:val="00AB13FE"/>
    <w:rsid w:val="00AB5182"/>
    <w:rsid w:val="00AC00C1"/>
    <w:rsid w:val="00AC2051"/>
    <w:rsid w:val="00AC31C8"/>
    <w:rsid w:val="00AC4618"/>
    <w:rsid w:val="00AC52B7"/>
    <w:rsid w:val="00AC53AF"/>
    <w:rsid w:val="00AC54D2"/>
    <w:rsid w:val="00AC625B"/>
    <w:rsid w:val="00AC7611"/>
    <w:rsid w:val="00AD0D42"/>
    <w:rsid w:val="00AD0DBD"/>
    <w:rsid w:val="00AD1CBB"/>
    <w:rsid w:val="00AD1EFC"/>
    <w:rsid w:val="00AD227B"/>
    <w:rsid w:val="00AD5B2F"/>
    <w:rsid w:val="00AD7F9F"/>
    <w:rsid w:val="00AE0284"/>
    <w:rsid w:val="00AE2EF3"/>
    <w:rsid w:val="00AE5556"/>
    <w:rsid w:val="00AF0413"/>
    <w:rsid w:val="00AF1305"/>
    <w:rsid w:val="00AF16AC"/>
    <w:rsid w:val="00AF1AC9"/>
    <w:rsid w:val="00AF3ABE"/>
    <w:rsid w:val="00AF4775"/>
    <w:rsid w:val="00AF5A28"/>
    <w:rsid w:val="00AF64C5"/>
    <w:rsid w:val="00B009E2"/>
    <w:rsid w:val="00B00D26"/>
    <w:rsid w:val="00B02E01"/>
    <w:rsid w:val="00B03739"/>
    <w:rsid w:val="00B072F2"/>
    <w:rsid w:val="00B12072"/>
    <w:rsid w:val="00B125EA"/>
    <w:rsid w:val="00B12630"/>
    <w:rsid w:val="00B134FD"/>
    <w:rsid w:val="00B1501E"/>
    <w:rsid w:val="00B1531C"/>
    <w:rsid w:val="00B1573D"/>
    <w:rsid w:val="00B17280"/>
    <w:rsid w:val="00B1736F"/>
    <w:rsid w:val="00B17EFD"/>
    <w:rsid w:val="00B21457"/>
    <w:rsid w:val="00B21597"/>
    <w:rsid w:val="00B21950"/>
    <w:rsid w:val="00B22DD3"/>
    <w:rsid w:val="00B22E6E"/>
    <w:rsid w:val="00B23CBE"/>
    <w:rsid w:val="00B256AF"/>
    <w:rsid w:val="00B33494"/>
    <w:rsid w:val="00B338FF"/>
    <w:rsid w:val="00B33CB6"/>
    <w:rsid w:val="00B34BC5"/>
    <w:rsid w:val="00B366A7"/>
    <w:rsid w:val="00B42E16"/>
    <w:rsid w:val="00B44469"/>
    <w:rsid w:val="00B45524"/>
    <w:rsid w:val="00B45887"/>
    <w:rsid w:val="00B469D3"/>
    <w:rsid w:val="00B50F5B"/>
    <w:rsid w:val="00B51C6A"/>
    <w:rsid w:val="00B5201D"/>
    <w:rsid w:val="00B54AAF"/>
    <w:rsid w:val="00B552CC"/>
    <w:rsid w:val="00B55D0B"/>
    <w:rsid w:val="00B56098"/>
    <w:rsid w:val="00B56A75"/>
    <w:rsid w:val="00B6238D"/>
    <w:rsid w:val="00B63C3B"/>
    <w:rsid w:val="00B6464C"/>
    <w:rsid w:val="00B64B88"/>
    <w:rsid w:val="00B64CBA"/>
    <w:rsid w:val="00B6524F"/>
    <w:rsid w:val="00B73B14"/>
    <w:rsid w:val="00B740C9"/>
    <w:rsid w:val="00B74CAE"/>
    <w:rsid w:val="00B74FBB"/>
    <w:rsid w:val="00B777BF"/>
    <w:rsid w:val="00B81497"/>
    <w:rsid w:val="00B82695"/>
    <w:rsid w:val="00B83C06"/>
    <w:rsid w:val="00B877E1"/>
    <w:rsid w:val="00B91A2F"/>
    <w:rsid w:val="00B94993"/>
    <w:rsid w:val="00B95633"/>
    <w:rsid w:val="00B9563F"/>
    <w:rsid w:val="00B9568A"/>
    <w:rsid w:val="00B969F9"/>
    <w:rsid w:val="00B96E11"/>
    <w:rsid w:val="00B97B84"/>
    <w:rsid w:val="00BA0700"/>
    <w:rsid w:val="00BA27CE"/>
    <w:rsid w:val="00BA2D06"/>
    <w:rsid w:val="00BA525E"/>
    <w:rsid w:val="00BA587B"/>
    <w:rsid w:val="00BA5891"/>
    <w:rsid w:val="00BA6466"/>
    <w:rsid w:val="00BA71EC"/>
    <w:rsid w:val="00BA79CA"/>
    <w:rsid w:val="00BA7B98"/>
    <w:rsid w:val="00BB0FDC"/>
    <w:rsid w:val="00BB1595"/>
    <w:rsid w:val="00BB2FC8"/>
    <w:rsid w:val="00BB4530"/>
    <w:rsid w:val="00BC082C"/>
    <w:rsid w:val="00BC0B75"/>
    <w:rsid w:val="00BC186B"/>
    <w:rsid w:val="00BC2806"/>
    <w:rsid w:val="00BC679C"/>
    <w:rsid w:val="00BD1D21"/>
    <w:rsid w:val="00BD351D"/>
    <w:rsid w:val="00BD4FC6"/>
    <w:rsid w:val="00BD5AD8"/>
    <w:rsid w:val="00BD6B39"/>
    <w:rsid w:val="00BD750E"/>
    <w:rsid w:val="00BD77CC"/>
    <w:rsid w:val="00BE0ACF"/>
    <w:rsid w:val="00BE17D8"/>
    <w:rsid w:val="00BE3FE9"/>
    <w:rsid w:val="00BE55A0"/>
    <w:rsid w:val="00BE55B5"/>
    <w:rsid w:val="00BE750C"/>
    <w:rsid w:val="00BE7528"/>
    <w:rsid w:val="00BE7B4B"/>
    <w:rsid w:val="00BF21D4"/>
    <w:rsid w:val="00BF289E"/>
    <w:rsid w:val="00BF417A"/>
    <w:rsid w:val="00BF5E54"/>
    <w:rsid w:val="00BF5F79"/>
    <w:rsid w:val="00BF7A75"/>
    <w:rsid w:val="00C00C21"/>
    <w:rsid w:val="00C04F64"/>
    <w:rsid w:val="00C0661D"/>
    <w:rsid w:val="00C06EE6"/>
    <w:rsid w:val="00C07251"/>
    <w:rsid w:val="00C10D73"/>
    <w:rsid w:val="00C12F90"/>
    <w:rsid w:val="00C13174"/>
    <w:rsid w:val="00C136E8"/>
    <w:rsid w:val="00C1459A"/>
    <w:rsid w:val="00C170CF"/>
    <w:rsid w:val="00C1759F"/>
    <w:rsid w:val="00C203BB"/>
    <w:rsid w:val="00C20831"/>
    <w:rsid w:val="00C21005"/>
    <w:rsid w:val="00C212A9"/>
    <w:rsid w:val="00C22FFB"/>
    <w:rsid w:val="00C23668"/>
    <w:rsid w:val="00C26DF9"/>
    <w:rsid w:val="00C27FE0"/>
    <w:rsid w:val="00C316F9"/>
    <w:rsid w:val="00C3544B"/>
    <w:rsid w:val="00C35BC8"/>
    <w:rsid w:val="00C375C6"/>
    <w:rsid w:val="00C37E3B"/>
    <w:rsid w:val="00C4051F"/>
    <w:rsid w:val="00C41A81"/>
    <w:rsid w:val="00C41D93"/>
    <w:rsid w:val="00C425A3"/>
    <w:rsid w:val="00C43099"/>
    <w:rsid w:val="00C43A1D"/>
    <w:rsid w:val="00C44519"/>
    <w:rsid w:val="00C470D3"/>
    <w:rsid w:val="00C479DD"/>
    <w:rsid w:val="00C5033F"/>
    <w:rsid w:val="00C52895"/>
    <w:rsid w:val="00C53C2B"/>
    <w:rsid w:val="00C5505E"/>
    <w:rsid w:val="00C5615A"/>
    <w:rsid w:val="00C56BF5"/>
    <w:rsid w:val="00C56D6D"/>
    <w:rsid w:val="00C57647"/>
    <w:rsid w:val="00C62CAA"/>
    <w:rsid w:val="00C6361F"/>
    <w:rsid w:val="00C63779"/>
    <w:rsid w:val="00C64919"/>
    <w:rsid w:val="00C64B66"/>
    <w:rsid w:val="00C656EE"/>
    <w:rsid w:val="00C65836"/>
    <w:rsid w:val="00C70DB2"/>
    <w:rsid w:val="00C71D67"/>
    <w:rsid w:val="00C7230B"/>
    <w:rsid w:val="00C7457F"/>
    <w:rsid w:val="00C762F2"/>
    <w:rsid w:val="00C7653C"/>
    <w:rsid w:val="00C7703B"/>
    <w:rsid w:val="00C81280"/>
    <w:rsid w:val="00C827CB"/>
    <w:rsid w:val="00C828E8"/>
    <w:rsid w:val="00C82C1A"/>
    <w:rsid w:val="00C83938"/>
    <w:rsid w:val="00C8690A"/>
    <w:rsid w:val="00C86B3C"/>
    <w:rsid w:val="00C91BF0"/>
    <w:rsid w:val="00C924D4"/>
    <w:rsid w:val="00C94697"/>
    <w:rsid w:val="00C9642D"/>
    <w:rsid w:val="00C96BA6"/>
    <w:rsid w:val="00C96F0B"/>
    <w:rsid w:val="00C97F45"/>
    <w:rsid w:val="00CA270A"/>
    <w:rsid w:val="00CA32A1"/>
    <w:rsid w:val="00CA3422"/>
    <w:rsid w:val="00CA3499"/>
    <w:rsid w:val="00CA5C17"/>
    <w:rsid w:val="00CA6913"/>
    <w:rsid w:val="00CA7B12"/>
    <w:rsid w:val="00CA7B1D"/>
    <w:rsid w:val="00CA7F25"/>
    <w:rsid w:val="00CB16E7"/>
    <w:rsid w:val="00CB304B"/>
    <w:rsid w:val="00CB39B1"/>
    <w:rsid w:val="00CB3E55"/>
    <w:rsid w:val="00CB6E3E"/>
    <w:rsid w:val="00CB7851"/>
    <w:rsid w:val="00CC010D"/>
    <w:rsid w:val="00CC0811"/>
    <w:rsid w:val="00CC259D"/>
    <w:rsid w:val="00CC295A"/>
    <w:rsid w:val="00CC3BFE"/>
    <w:rsid w:val="00CC4628"/>
    <w:rsid w:val="00CC5023"/>
    <w:rsid w:val="00CC7F3E"/>
    <w:rsid w:val="00CD0094"/>
    <w:rsid w:val="00CD1319"/>
    <w:rsid w:val="00CD201E"/>
    <w:rsid w:val="00CD40F0"/>
    <w:rsid w:val="00CD4A37"/>
    <w:rsid w:val="00CD4F08"/>
    <w:rsid w:val="00CD5005"/>
    <w:rsid w:val="00CD6306"/>
    <w:rsid w:val="00CD667D"/>
    <w:rsid w:val="00CE0EE8"/>
    <w:rsid w:val="00CE136B"/>
    <w:rsid w:val="00CE178F"/>
    <w:rsid w:val="00CE212A"/>
    <w:rsid w:val="00CE22D7"/>
    <w:rsid w:val="00CE2380"/>
    <w:rsid w:val="00CE32E1"/>
    <w:rsid w:val="00CE6277"/>
    <w:rsid w:val="00CE64AA"/>
    <w:rsid w:val="00CF0438"/>
    <w:rsid w:val="00CF0CFF"/>
    <w:rsid w:val="00CF3728"/>
    <w:rsid w:val="00CF4680"/>
    <w:rsid w:val="00CF478A"/>
    <w:rsid w:val="00CF5DCD"/>
    <w:rsid w:val="00D0042C"/>
    <w:rsid w:val="00D00568"/>
    <w:rsid w:val="00D01976"/>
    <w:rsid w:val="00D02FE1"/>
    <w:rsid w:val="00D03187"/>
    <w:rsid w:val="00D03671"/>
    <w:rsid w:val="00D04135"/>
    <w:rsid w:val="00D04FA1"/>
    <w:rsid w:val="00D05A38"/>
    <w:rsid w:val="00D074C1"/>
    <w:rsid w:val="00D1069C"/>
    <w:rsid w:val="00D13116"/>
    <w:rsid w:val="00D137E0"/>
    <w:rsid w:val="00D14209"/>
    <w:rsid w:val="00D15399"/>
    <w:rsid w:val="00D156A2"/>
    <w:rsid w:val="00D16F23"/>
    <w:rsid w:val="00D17342"/>
    <w:rsid w:val="00D176A3"/>
    <w:rsid w:val="00D17743"/>
    <w:rsid w:val="00D17D8C"/>
    <w:rsid w:val="00D21DF0"/>
    <w:rsid w:val="00D22C50"/>
    <w:rsid w:val="00D25851"/>
    <w:rsid w:val="00D2589E"/>
    <w:rsid w:val="00D25B62"/>
    <w:rsid w:val="00D25C48"/>
    <w:rsid w:val="00D25D09"/>
    <w:rsid w:val="00D2746D"/>
    <w:rsid w:val="00D274B4"/>
    <w:rsid w:val="00D33A96"/>
    <w:rsid w:val="00D3494F"/>
    <w:rsid w:val="00D401D6"/>
    <w:rsid w:val="00D40A88"/>
    <w:rsid w:val="00D40E85"/>
    <w:rsid w:val="00D4463F"/>
    <w:rsid w:val="00D45DC2"/>
    <w:rsid w:val="00D460CE"/>
    <w:rsid w:val="00D534F5"/>
    <w:rsid w:val="00D53C3D"/>
    <w:rsid w:val="00D54CBB"/>
    <w:rsid w:val="00D611FB"/>
    <w:rsid w:val="00D614FB"/>
    <w:rsid w:val="00D622D5"/>
    <w:rsid w:val="00D62707"/>
    <w:rsid w:val="00D62AAF"/>
    <w:rsid w:val="00D64A1C"/>
    <w:rsid w:val="00D65545"/>
    <w:rsid w:val="00D6586D"/>
    <w:rsid w:val="00D65978"/>
    <w:rsid w:val="00D65F01"/>
    <w:rsid w:val="00D66107"/>
    <w:rsid w:val="00D70027"/>
    <w:rsid w:val="00D7004C"/>
    <w:rsid w:val="00D73346"/>
    <w:rsid w:val="00D7396F"/>
    <w:rsid w:val="00D74681"/>
    <w:rsid w:val="00D75270"/>
    <w:rsid w:val="00D76B90"/>
    <w:rsid w:val="00D80725"/>
    <w:rsid w:val="00D81040"/>
    <w:rsid w:val="00D810E9"/>
    <w:rsid w:val="00D82E88"/>
    <w:rsid w:val="00D85595"/>
    <w:rsid w:val="00D85DC8"/>
    <w:rsid w:val="00D869B5"/>
    <w:rsid w:val="00D90437"/>
    <w:rsid w:val="00D90D5F"/>
    <w:rsid w:val="00D93E29"/>
    <w:rsid w:val="00D943D9"/>
    <w:rsid w:val="00D96F06"/>
    <w:rsid w:val="00DA03B2"/>
    <w:rsid w:val="00DA142B"/>
    <w:rsid w:val="00DA1A68"/>
    <w:rsid w:val="00DA3C07"/>
    <w:rsid w:val="00DA3C80"/>
    <w:rsid w:val="00DA3D5C"/>
    <w:rsid w:val="00DA3EF5"/>
    <w:rsid w:val="00DA5C8F"/>
    <w:rsid w:val="00DA651A"/>
    <w:rsid w:val="00DA72FF"/>
    <w:rsid w:val="00DB20ED"/>
    <w:rsid w:val="00DB258F"/>
    <w:rsid w:val="00DB2DAD"/>
    <w:rsid w:val="00DB3337"/>
    <w:rsid w:val="00DB3651"/>
    <w:rsid w:val="00DB4479"/>
    <w:rsid w:val="00DB678F"/>
    <w:rsid w:val="00DB7B59"/>
    <w:rsid w:val="00DC0E76"/>
    <w:rsid w:val="00DC1D9D"/>
    <w:rsid w:val="00DC24B1"/>
    <w:rsid w:val="00DC295F"/>
    <w:rsid w:val="00DC6051"/>
    <w:rsid w:val="00DC6082"/>
    <w:rsid w:val="00DC7807"/>
    <w:rsid w:val="00DD1410"/>
    <w:rsid w:val="00DD1EF4"/>
    <w:rsid w:val="00DD22F3"/>
    <w:rsid w:val="00DD26D4"/>
    <w:rsid w:val="00DD4AF8"/>
    <w:rsid w:val="00DE29DB"/>
    <w:rsid w:val="00DE36F7"/>
    <w:rsid w:val="00DE554A"/>
    <w:rsid w:val="00DE58FB"/>
    <w:rsid w:val="00DE6D10"/>
    <w:rsid w:val="00DE7FD4"/>
    <w:rsid w:val="00DF16AB"/>
    <w:rsid w:val="00DF1D76"/>
    <w:rsid w:val="00DF3887"/>
    <w:rsid w:val="00DF3CA8"/>
    <w:rsid w:val="00DF5D96"/>
    <w:rsid w:val="00DF65CE"/>
    <w:rsid w:val="00DF6D90"/>
    <w:rsid w:val="00DF722F"/>
    <w:rsid w:val="00DF7649"/>
    <w:rsid w:val="00DF7E92"/>
    <w:rsid w:val="00E00218"/>
    <w:rsid w:val="00E00C8A"/>
    <w:rsid w:val="00E015F4"/>
    <w:rsid w:val="00E018BF"/>
    <w:rsid w:val="00E01944"/>
    <w:rsid w:val="00E01B75"/>
    <w:rsid w:val="00E01FDF"/>
    <w:rsid w:val="00E03062"/>
    <w:rsid w:val="00E05752"/>
    <w:rsid w:val="00E07A5E"/>
    <w:rsid w:val="00E07F93"/>
    <w:rsid w:val="00E102E1"/>
    <w:rsid w:val="00E10B9B"/>
    <w:rsid w:val="00E1128E"/>
    <w:rsid w:val="00E11BB9"/>
    <w:rsid w:val="00E12F32"/>
    <w:rsid w:val="00E13062"/>
    <w:rsid w:val="00E15BFB"/>
    <w:rsid w:val="00E16002"/>
    <w:rsid w:val="00E2161C"/>
    <w:rsid w:val="00E22F56"/>
    <w:rsid w:val="00E245FC"/>
    <w:rsid w:val="00E256DA"/>
    <w:rsid w:val="00E26C38"/>
    <w:rsid w:val="00E27482"/>
    <w:rsid w:val="00E2751F"/>
    <w:rsid w:val="00E2779A"/>
    <w:rsid w:val="00E312C0"/>
    <w:rsid w:val="00E33AF7"/>
    <w:rsid w:val="00E350AF"/>
    <w:rsid w:val="00E373FA"/>
    <w:rsid w:val="00E3786D"/>
    <w:rsid w:val="00E408E2"/>
    <w:rsid w:val="00E41587"/>
    <w:rsid w:val="00E42F04"/>
    <w:rsid w:val="00E435F4"/>
    <w:rsid w:val="00E459D9"/>
    <w:rsid w:val="00E47C67"/>
    <w:rsid w:val="00E5330F"/>
    <w:rsid w:val="00E5408A"/>
    <w:rsid w:val="00E56239"/>
    <w:rsid w:val="00E60576"/>
    <w:rsid w:val="00E60F55"/>
    <w:rsid w:val="00E62DB8"/>
    <w:rsid w:val="00E636D6"/>
    <w:rsid w:val="00E638A9"/>
    <w:rsid w:val="00E63DA1"/>
    <w:rsid w:val="00E64078"/>
    <w:rsid w:val="00E649C2"/>
    <w:rsid w:val="00E67C34"/>
    <w:rsid w:val="00E67EBA"/>
    <w:rsid w:val="00E67F23"/>
    <w:rsid w:val="00E67FDE"/>
    <w:rsid w:val="00E704CD"/>
    <w:rsid w:val="00E723F4"/>
    <w:rsid w:val="00E73548"/>
    <w:rsid w:val="00E75CC9"/>
    <w:rsid w:val="00E77716"/>
    <w:rsid w:val="00E77F5D"/>
    <w:rsid w:val="00E81BDD"/>
    <w:rsid w:val="00E82875"/>
    <w:rsid w:val="00E846E3"/>
    <w:rsid w:val="00E86042"/>
    <w:rsid w:val="00E902C5"/>
    <w:rsid w:val="00E9239C"/>
    <w:rsid w:val="00E9270A"/>
    <w:rsid w:val="00E92976"/>
    <w:rsid w:val="00E9353B"/>
    <w:rsid w:val="00E94147"/>
    <w:rsid w:val="00E96DB0"/>
    <w:rsid w:val="00EA138A"/>
    <w:rsid w:val="00EA186E"/>
    <w:rsid w:val="00EA1E3A"/>
    <w:rsid w:val="00EA590E"/>
    <w:rsid w:val="00EA620F"/>
    <w:rsid w:val="00EA6FFC"/>
    <w:rsid w:val="00EA7645"/>
    <w:rsid w:val="00EB0282"/>
    <w:rsid w:val="00EB2C2B"/>
    <w:rsid w:val="00EB2ECC"/>
    <w:rsid w:val="00EB47EE"/>
    <w:rsid w:val="00EB4B58"/>
    <w:rsid w:val="00EB4DCD"/>
    <w:rsid w:val="00EB5B2E"/>
    <w:rsid w:val="00EB5C2A"/>
    <w:rsid w:val="00EB77FD"/>
    <w:rsid w:val="00EC1516"/>
    <w:rsid w:val="00EC2976"/>
    <w:rsid w:val="00EC44FD"/>
    <w:rsid w:val="00EC5904"/>
    <w:rsid w:val="00EC5D91"/>
    <w:rsid w:val="00ED0D14"/>
    <w:rsid w:val="00ED18B2"/>
    <w:rsid w:val="00ED19B2"/>
    <w:rsid w:val="00ED501B"/>
    <w:rsid w:val="00ED53B8"/>
    <w:rsid w:val="00ED5D79"/>
    <w:rsid w:val="00EE0C69"/>
    <w:rsid w:val="00EE18AE"/>
    <w:rsid w:val="00EE480C"/>
    <w:rsid w:val="00EE50EE"/>
    <w:rsid w:val="00EE5134"/>
    <w:rsid w:val="00EF0697"/>
    <w:rsid w:val="00EF0E2D"/>
    <w:rsid w:val="00EF30D5"/>
    <w:rsid w:val="00EF5377"/>
    <w:rsid w:val="00EF58AE"/>
    <w:rsid w:val="00EF69E0"/>
    <w:rsid w:val="00F015D6"/>
    <w:rsid w:val="00F020B4"/>
    <w:rsid w:val="00F029B4"/>
    <w:rsid w:val="00F0361C"/>
    <w:rsid w:val="00F04E60"/>
    <w:rsid w:val="00F058E0"/>
    <w:rsid w:val="00F065AF"/>
    <w:rsid w:val="00F073E8"/>
    <w:rsid w:val="00F12578"/>
    <w:rsid w:val="00F138DA"/>
    <w:rsid w:val="00F13DC0"/>
    <w:rsid w:val="00F146AE"/>
    <w:rsid w:val="00F159ED"/>
    <w:rsid w:val="00F15C41"/>
    <w:rsid w:val="00F15F26"/>
    <w:rsid w:val="00F1671C"/>
    <w:rsid w:val="00F17198"/>
    <w:rsid w:val="00F17335"/>
    <w:rsid w:val="00F17DAD"/>
    <w:rsid w:val="00F201EE"/>
    <w:rsid w:val="00F20DAD"/>
    <w:rsid w:val="00F21229"/>
    <w:rsid w:val="00F23838"/>
    <w:rsid w:val="00F2386D"/>
    <w:rsid w:val="00F23ACB"/>
    <w:rsid w:val="00F30D0E"/>
    <w:rsid w:val="00F314CB"/>
    <w:rsid w:val="00F31CE2"/>
    <w:rsid w:val="00F31E8B"/>
    <w:rsid w:val="00F32A78"/>
    <w:rsid w:val="00F32DE6"/>
    <w:rsid w:val="00F336E7"/>
    <w:rsid w:val="00F343BA"/>
    <w:rsid w:val="00F347AF"/>
    <w:rsid w:val="00F369CE"/>
    <w:rsid w:val="00F440B7"/>
    <w:rsid w:val="00F44E54"/>
    <w:rsid w:val="00F45BE1"/>
    <w:rsid w:val="00F46E7D"/>
    <w:rsid w:val="00F46FAB"/>
    <w:rsid w:val="00F53D8D"/>
    <w:rsid w:val="00F54B0E"/>
    <w:rsid w:val="00F555FB"/>
    <w:rsid w:val="00F55BB3"/>
    <w:rsid w:val="00F56CF9"/>
    <w:rsid w:val="00F60184"/>
    <w:rsid w:val="00F614ED"/>
    <w:rsid w:val="00F61961"/>
    <w:rsid w:val="00F61DEF"/>
    <w:rsid w:val="00F62C52"/>
    <w:rsid w:val="00F63617"/>
    <w:rsid w:val="00F71B4C"/>
    <w:rsid w:val="00F722AD"/>
    <w:rsid w:val="00F723C5"/>
    <w:rsid w:val="00F72915"/>
    <w:rsid w:val="00F72F62"/>
    <w:rsid w:val="00F7382E"/>
    <w:rsid w:val="00F76B35"/>
    <w:rsid w:val="00F774B2"/>
    <w:rsid w:val="00F77CD9"/>
    <w:rsid w:val="00F82783"/>
    <w:rsid w:val="00F83B1A"/>
    <w:rsid w:val="00F84BA8"/>
    <w:rsid w:val="00F85012"/>
    <w:rsid w:val="00F8713A"/>
    <w:rsid w:val="00F90150"/>
    <w:rsid w:val="00F90209"/>
    <w:rsid w:val="00F90598"/>
    <w:rsid w:val="00F90DA7"/>
    <w:rsid w:val="00F9134A"/>
    <w:rsid w:val="00F91DA4"/>
    <w:rsid w:val="00F91F45"/>
    <w:rsid w:val="00F92767"/>
    <w:rsid w:val="00F9287E"/>
    <w:rsid w:val="00F92ADC"/>
    <w:rsid w:val="00F9784D"/>
    <w:rsid w:val="00FA24B0"/>
    <w:rsid w:val="00FA5AE9"/>
    <w:rsid w:val="00FA74DB"/>
    <w:rsid w:val="00FA7EA9"/>
    <w:rsid w:val="00FB0301"/>
    <w:rsid w:val="00FB0A93"/>
    <w:rsid w:val="00FB17B7"/>
    <w:rsid w:val="00FB1BD2"/>
    <w:rsid w:val="00FB2EAF"/>
    <w:rsid w:val="00FB36DC"/>
    <w:rsid w:val="00FB42A5"/>
    <w:rsid w:val="00FB5E93"/>
    <w:rsid w:val="00FB5F44"/>
    <w:rsid w:val="00FC0471"/>
    <w:rsid w:val="00FC45BE"/>
    <w:rsid w:val="00FC48DB"/>
    <w:rsid w:val="00FC4C80"/>
    <w:rsid w:val="00FC648E"/>
    <w:rsid w:val="00FC65A7"/>
    <w:rsid w:val="00FC7801"/>
    <w:rsid w:val="00FD02BA"/>
    <w:rsid w:val="00FD06CF"/>
    <w:rsid w:val="00FD0B2C"/>
    <w:rsid w:val="00FD0B42"/>
    <w:rsid w:val="00FD0DA2"/>
    <w:rsid w:val="00FD124D"/>
    <w:rsid w:val="00FD13D5"/>
    <w:rsid w:val="00FD264E"/>
    <w:rsid w:val="00FD2E6C"/>
    <w:rsid w:val="00FD2F4F"/>
    <w:rsid w:val="00FD347B"/>
    <w:rsid w:val="00FD3836"/>
    <w:rsid w:val="00FD56B7"/>
    <w:rsid w:val="00FD75C8"/>
    <w:rsid w:val="00FE008A"/>
    <w:rsid w:val="00FE2302"/>
    <w:rsid w:val="00FE415D"/>
    <w:rsid w:val="00FE53C8"/>
    <w:rsid w:val="00FE63B0"/>
    <w:rsid w:val="00FE6B88"/>
    <w:rsid w:val="00FE7880"/>
    <w:rsid w:val="00FF0C9F"/>
    <w:rsid w:val="00FF2912"/>
    <w:rsid w:val="00FF2A34"/>
    <w:rsid w:val="00FF3235"/>
    <w:rsid w:val="00FF3413"/>
    <w:rsid w:val="00FF36D4"/>
    <w:rsid w:val="00FF3823"/>
    <w:rsid w:val="00FF3D81"/>
    <w:rsid w:val="00FF6037"/>
    <w:rsid w:val="00FF61D7"/>
    <w:rsid w:val="00FF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0D5D38"/>
  <w15:docId w15:val="{C874EA48-44A6-4BD4-8576-FA321809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505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usiontext">
    <w:name w:val="fusion text"/>
    <w:basedOn w:val="Normal"/>
    <w:autoRedefine/>
    <w:rsid w:val="00E1128E"/>
    <w:rPr>
      <w:rFonts w:ascii="Trebuchet MS" w:hAnsi="Trebuchet MS"/>
      <w:lang w:val="en-AU" w:eastAsia="en-AU"/>
    </w:rPr>
  </w:style>
  <w:style w:type="paragraph" w:customStyle="1" w:styleId="Default">
    <w:name w:val="Default"/>
    <w:rsid w:val="006E505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D810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10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6F7E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F7EEC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6F7E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F7EEC"/>
    <w:rPr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E47C67"/>
    <w:rPr>
      <w:rFonts w:ascii="Calibri" w:eastAsia="Calibri" w:hAnsi="Calibri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Users\Project\Downloads\admin@eastgippslandartgallery.org.a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Albrecht</dc:creator>
  <cp:lastModifiedBy>Projects EGAG</cp:lastModifiedBy>
  <cp:revision>2</cp:revision>
  <cp:lastPrinted>2024-10-01T00:24:00Z</cp:lastPrinted>
  <dcterms:created xsi:type="dcterms:W3CDTF">2026-09-23T05:13:00Z</dcterms:created>
  <dcterms:modified xsi:type="dcterms:W3CDTF">2026-09-23T05:13:00Z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a700b3fff65910f13eb5e0d50da45c06bfe5a359f3e9bd62277397d3109d7c20</vt:lpwstr>
  </property>
</Properties>
</file>